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A2" w:rsidRDefault="00A00869" w:rsidP="006706A2">
      <w:pPr>
        <w:shd w:val="clear" w:color="auto" w:fill="FFFFFF"/>
        <w:spacing w:after="225" w:line="252" w:lineRule="atLeast"/>
        <w:jc w:val="center"/>
        <w:outlineLvl w:val="2"/>
        <w:rPr>
          <w:rFonts w:ascii="Arial" w:hAnsi="Arial" w:cs="Arial"/>
          <w:b/>
          <w:bCs/>
          <w:color w:val="660303"/>
          <w:sz w:val="26"/>
          <w:szCs w:val="26"/>
        </w:rPr>
      </w:pPr>
      <w:r>
        <w:rPr>
          <w:rFonts w:ascii="Arial" w:hAnsi="Arial" w:cs="Arial"/>
          <w:b/>
          <w:bCs/>
          <w:color w:val="660303"/>
          <w:sz w:val="26"/>
          <w:szCs w:val="26"/>
        </w:rPr>
        <w:t xml:space="preserve">SISTEMA D’ADQUISICIÓ BIBLIOTECÀRIA. </w:t>
      </w:r>
    </w:p>
    <w:p w:rsidR="0049343F" w:rsidRPr="0049343F" w:rsidRDefault="00A00869" w:rsidP="006706A2">
      <w:pPr>
        <w:shd w:val="clear" w:color="auto" w:fill="FFFFFF"/>
        <w:spacing w:after="225" w:line="252" w:lineRule="atLeast"/>
        <w:jc w:val="center"/>
        <w:outlineLvl w:val="2"/>
        <w:rPr>
          <w:rFonts w:ascii="Arial" w:hAnsi="Arial" w:cs="Arial"/>
          <w:b/>
          <w:bCs/>
          <w:color w:val="660303"/>
          <w:sz w:val="26"/>
          <w:szCs w:val="26"/>
        </w:rPr>
      </w:pPr>
      <w:r>
        <w:rPr>
          <w:rFonts w:ascii="Arial" w:hAnsi="Arial" w:cs="Arial"/>
          <w:b/>
          <w:bCs/>
          <w:color w:val="660303"/>
          <w:sz w:val="26"/>
          <w:szCs w:val="26"/>
        </w:rPr>
        <w:t>CONDICIONS DE PARTICIPACIÓ</w:t>
      </w:r>
    </w:p>
    <w:p w:rsidR="0049343F" w:rsidRPr="0049343F" w:rsidRDefault="0049343F" w:rsidP="0049343F">
      <w:pPr>
        <w:shd w:val="clear" w:color="auto" w:fill="FFFFFF"/>
        <w:spacing w:line="252" w:lineRule="atLeast"/>
        <w:rPr>
          <w:rFonts w:ascii="Verdana" w:hAnsi="Verdana"/>
          <w:color w:val="000000"/>
          <w:sz w:val="17"/>
          <w:szCs w:val="17"/>
        </w:rPr>
      </w:pPr>
      <w:bookmarkStart w:id="0" w:name="fragment-512865"/>
      <w:bookmarkEnd w:id="0"/>
    </w:p>
    <w:p w:rsidR="00A00869" w:rsidRPr="004A5EC6" w:rsidRDefault="00A00869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A5EC6">
        <w:rPr>
          <w:rFonts w:ascii="Arial" w:hAnsi="Arial" w:cs="Arial"/>
          <w:sz w:val="22"/>
          <w:szCs w:val="22"/>
        </w:rPr>
        <w:t xml:space="preserve">El Departament de Cultura </w:t>
      </w:r>
      <w:r w:rsidR="00CC2618" w:rsidRPr="004A5EC6">
        <w:rPr>
          <w:rFonts w:ascii="Arial" w:hAnsi="Arial" w:cs="Arial"/>
          <w:sz w:val="22"/>
          <w:szCs w:val="22"/>
        </w:rPr>
        <w:t>dona</w:t>
      </w:r>
      <w:r w:rsidRPr="004A5EC6">
        <w:rPr>
          <w:rFonts w:ascii="Arial" w:hAnsi="Arial" w:cs="Arial"/>
          <w:sz w:val="22"/>
          <w:szCs w:val="22"/>
        </w:rPr>
        <w:t xml:space="preserve"> continuïtat al suport que ofereix a la promoció del llibre i de la lectura en català i en occità a través de la concessió d’unes subvencions als ajuntaments, que han de contribuir al foment de la lectura en català i en occità i a assolir una major presència de les novetats editorials a les biblioteques públiques de Catalunya.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 xml:space="preserve">Els exemplars dels títols objecte d'aquest ajut seran distribuïts entre les biblioteques </w:t>
      </w:r>
      <w:r w:rsidR="00CC2618">
        <w:rPr>
          <w:rFonts w:ascii="Arial" w:hAnsi="Arial" w:cs="Arial"/>
          <w:color w:val="000000"/>
          <w:sz w:val="22"/>
          <w:szCs w:val="22"/>
        </w:rPr>
        <w:t xml:space="preserve">integrades al </w:t>
      </w:r>
      <w:r w:rsidRPr="0049343F">
        <w:rPr>
          <w:rFonts w:ascii="Arial" w:hAnsi="Arial" w:cs="Arial"/>
          <w:color w:val="000000"/>
          <w:sz w:val="22"/>
          <w:szCs w:val="22"/>
        </w:rPr>
        <w:t>Sistema de Lectura Pública de Catalunya.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 xml:space="preserve">Els projectes editorials </w:t>
      </w:r>
      <w:r w:rsidR="00F24F5B" w:rsidRPr="004A5EC6">
        <w:rPr>
          <w:rFonts w:ascii="Arial" w:hAnsi="Arial" w:cs="Arial"/>
          <w:color w:val="000000"/>
          <w:sz w:val="22"/>
          <w:szCs w:val="22"/>
        </w:rPr>
        <w:t xml:space="preserve">i llibres pendents de comercialització </w:t>
      </w:r>
      <w:r w:rsidRPr="0049343F">
        <w:rPr>
          <w:rFonts w:ascii="Arial" w:hAnsi="Arial" w:cs="Arial"/>
          <w:color w:val="000000"/>
          <w:sz w:val="22"/>
          <w:szCs w:val="22"/>
        </w:rPr>
        <w:t xml:space="preserve">que optin als ajuts han de tenir prevista la seva publicació </w:t>
      </w:r>
      <w:r w:rsidR="00F24F5B" w:rsidRPr="004A5EC6">
        <w:rPr>
          <w:rFonts w:ascii="Arial" w:hAnsi="Arial" w:cs="Arial"/>
          <w:color w:val="000000"/>
          <w:sz w:val="22"/>
          <w:szCs w:val="22"/>
        </w:rPr>
        <w:t xml:space="preserve">i distribució </w:t>
      </w:r>
      <w:r w:rsidRPr="0049343F">
        <w:rPr>
          <w:rFonts w:ascii="Arial" w:hAnsi="Arial" w:cs="Arial"/>
          <w:color w:val="000000"/>
          <w:sz w:val="22"/>
          <w:szCs w:val="22"/>
        </w:rPr>
        <w:t>en un termini màxim de tres mesos a partir de la presentació de la sol·licitud.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En el cas de títols ja editats</w:t>
      </w:r>
      <w:r w:rsidR="00F24F5B" w:rsidRPr="004A5EC6">
        <w:rPr>
          <w:rFonts w:ascii="Arial" w:hAnsi="Arial" w:cs="Arial"/>
          <w:color w:val="000000"/>
          <w:sz w:val="22"/>
          <w:szCs w:val="22"/>
        </w:rPr>
        <w:t xml:space="preserve"> pendents de comercialització</w:t>
      </w:r>
      <w:r w:rsidRPr="0049343F">
        <w:rPr>
          <w:rFonts w:ascii="Arial" w:hAnsi="Arial" w:cs="Arial"/>
          <w:color w:val="000000"/>
          <w:sz w:val="22"/>
          <w:szCs w:val="22"/>
        </w:rPr>
        <w:t>, aquests han d'haver estat publicats en un termini màxim d'un mes abans de la presentació de la sol·licitud. En cas necessari, i per tal de realitzar aquests còmputs, es tindrà en compte la data de constitució del dipòsit legal corresponent.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 xml:space="preserve">No poden concórrer a aquests ajuts els títols que ja hagin obtingut un ajut a través </w:t>
      </w:r>
      <w:r w:rsidR="0082437E" w:rsidRPr="004A5EC6">
        <w:rPr>
          <w:rFonts w:ascii="Arial" w:hAnsi="Arial" w:cs="Arial"/>
          <w:color w:val="000000"/>
          <w:sz w:val="22"/>
          <w:szCs w:val="22"/>
        </w:rPr>
        <w:t xml:space="preserve">de l’Ordre CLT/437/2005, d'11 de novembre, </w:t>
      </w:r>
      <w:r w:rsidRPr="0049343F">
        <w:rPr>
          <w:rFonts w:ascii="Arial" w:hAnsi="Arial" w:cs="Arial"/>
          <w:color w:val="000000"/>
          <w:sz w:val="22"/>
          <w:szCs w:val="22"/>
        </w:rPr>
        <w:t>fins que hagin transcorregut 5 anys des de la data de la seva concessió.</w:t>
      </w:r>
    </w:p>
    <w:p w:rsidR="0049343F" w:rsidRPr="0049343F" w:rsidRDefault="0049343F" w:rsidP="0082437E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Aquests ajuts són compatibles amb d'altres ajuts o subvencions del Departament de Cultura o d'altres administracions o entitats públiques o privades</w:t>
      </w:r>
      <w:r w:rsidR="00A552E6">
        <w:rPr>
          <w:rFonts w:ascii="Arial" w:hAnsi="Arial" w:cs="Arial"/>
          <w:color w:val="000000"/>
          <w:sz w:val="22"/>
          <w:szCs w:val="22"/>
        </w:rPr>
        <w:t>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 xml:space="preserve">Les sol·licituds s'han de formalitzar mitjançant un formulari, i amb el registre previ de l'empresa editorial. El registre i l'obtenció del formulari es tramita a través de la pàgina web </w:t>
      </w:r>
      <w:r w:rsidR="0082437E" w:rsidRPr="004A5EC6">
        <w:rPr>
          <w:rFonts w:ascii="Arial" w:hAnsi="Arial" w:cs="Arial"/>
          <w:color w:val="000000"/>
          <w:sz w:val="22"/>
          <w:szCs w:val="22"/>
        </w:rPr>
        <w:t>https://sab.cultura.gencat.cat/</w:t>
      </w:r>
      <w:r w:rsidRPr="0049343F">
        <w:rPr>
          <w:rFonts w:ascii="Arial" w:hAnsi="Arial" w:cs="Arial"/>
          <w:color w:val="000000"/>
          <w:sz w:val="22"/>
          <w:szCs w:val="22"/>
        </w:rPr>
        <w:t>, instrument a través del qual es gestionen els ajuts.</w:t>
      </w:r>
    </w:p>
    <w:p w:rsidR="0049343F" w:rsidRPr="0049343F" w:rsidRDefault="001963A1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A5EC6">
        <w:rPr>
          <w:rFonts w:ascii="Arial" w:hAnsi="Arial" w:cs="Arial"/>
          <w:color w:val="000000"/>
          <w:sz w:val="22"/>
          <w:szCs w:val="22"/>
        </w:rPr>
        <w:t>Sobre el contingut de l’obra, l</w:t>
      </w:r>
      <w:r w:rsidR="0049343F" w:rsidRPr="0049343F">
        <w:rPr>
          <w:rFonts w:ascii="Arial" w:hAnsi="Arial" w:cs="Arial"/>
          <w:color w:val="000000"/>
          <w:sz w:val="22"/>
          <w:szCs w:val="22"/>
        </w:rPr>
        <w:t>a informació que han de presentar els/les sol·licitants serà la descripció bibliogràfica, les dades tècniques de l'edició i aquelles altres dades que permetin valorar el contingut de l'obra (autoritat, resum i informació promocional), tal com s'indica a l'aplicació telemàtica.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A552E6">
        <w:rPr>
          <w:rFonts w:ascii="Arial" w:hAnsi="Arial" w:cs="Arial"/>
          <w:color w:val="000000"/>
          <w:sz w:val="22"/>
          <w:szCs w:val="22"/>
        </w:rPr>
        <w:t xml:space="preserve">A més del formulari i la informació sobre el projecte o el títol editat, previst per la pàgina web, en el cas de títols editats </w:t>
      </w:r>
      <w:r w:rsidR="001963A1" w:rsidRPr="00A552E6">
        <w:rPr>
          <w:rFonts w:ascii="Arial" w:hAnsi="Arial" w:cs="Arial"/>
          <w:color w:val="000000"/>
          <w:sz w:val="22"/>
          <w:szCs w:val="22"/>
        </w:rPr>
        <w:t xml:space="preserve">pendents de </w:t>
      </w:r>
      <w:r w:rsidR="00A552E6" w:rsidRPr="00A552E6">
        <w:rPr>
          <w:rFonts w:ascii="Arial" w:hAnsi="Arial" w:cs="Arial"/>
          <w:color w:val="000000"/>
          <w:sz w:val="22"/>
          <w:szCs w:val="22"/>
        </w:rPr>
        <w:t>comercialització</w:t>
      </w:r>
      <w:r w:rsidR="001963A1" w:rsidRPr="00A552E6">
        <w:rPr>
          <w:rFonts w:ascii="Arial" w:hAnsi="Arial" w:cs="Arial"/>
          <w:color w:val="000000"/>
          <w:sz w:val="22"/>
          <w:szCs w:val="22"/>
        </w:rPr>
        <w:t xml:space="preserve">, </w:t>
      </w:r>
      <w:r w:rsidRPr="00A552E6">
        <w:rPr>
          <w:rFonts w:ascii="Arial" w:hAnsi="Arial" w:cs="Arial"/>
          <w:color w:val="000000"/>
          <w:sz w:val="22"/>
          <w:szCs w:val="22"/>
        </w:rPr>
        <w:t xml:space="preserve">l'empresa editorial ha de fer arribar </w:t>
      </w:r>
      <w:r w:rsidR="00A552E6" w:rsidRPr="00A552E6">
        <w:rPr>
          <w:rFonts w:ascii="Arial" w:hAnsi="Arial" w:cs="Arial"/>
          <w:color w:val="000000"/>
          <w:sz w:val="22"/>
          <w:szCs w:val="22"/>
        </w:rPr>
        <w:t>1</w:t>
      </w:r>
      <w:r w:rsidRPr="00A552E6">
        <w:rPr>
          <w:rFonts w:ascii="Arial" w:hAnsi="Arial" w:cs="Arial"/>
          <w:color w:val="000000"/>
          <w:sz w:val="22"/>
          <w:szCs w:val="22"/>
        </w:rPr>
        <w:t xml:space="preserve"> exemplar del llibre o partitura pel qual se sol·licita l'ajut a l'adreça següent: </w:t>
      </w:r>
      <w:r w:rsidR="001963A1" w:rsidRPr="00A552E6">
        <w:rPr>
          <w:rFonts w:ascii="Arial" w:hAnsi="Arial" w:cs="Arial"/>
          <w:color w:val="000000"/>
          <w:sz w:val="22"/>
          <w:szCs w:val="22"/>
        </w:rPr>
        <w:t>Servei</w:t>
      </w:r>
      <w:r w:rsidRPr="00A552E6">
        <w:rPr>
          <w:rFonts w:ascii="Arial" w:hAnsi="Arial" w:cs="Arial"/>
          <w:color w:val="000000"/>
          <w:sz w:val="22"/>
          <w:szCs w:val="22"/>
        </w:rPr>
        <w:t xml:space="preserve"> de Biblioteques. </w:t>
      </w:r>
      <w:r w:rsidR="001963A1" w:rsidRPr="00A552E6">
        <w:rPr>
          <w:rFonts w:ascii="Arial" w:hAnsi="Arial" w:cs="Arial"/>
          <w:color w:val="000000"/>
          <w:sz w:val="22"/>
          <w:szCs w:val="22"/>
        </w:rPr>
        <w:t>Sistema d’Adquisició Bibliotecària. Plaça Salvador</w:t>
      </w:r>
      <w:r w:rsidR="001963A1" w:rsidRPr="004A5EC6">
        <w:rPr>
          <w:rFonts w:ascii="Arial" w:hAnsi="Arial" w:cs="Arial"/>
          <w:color w:val="000000"/>
          <w:sz w:val="22"/>
          <w:szCs w:val="22"/>
        </w:rPr>
        <w:t xml:space="preserve"> Seguí, 1-9. </w:t>
      </w:r>
      <w:r w:rsidRPr="0049343F">
        <w:rPr>
          <w:rFonts w:ascii="Arial" w:hAnsi="Arial" w:cs="Arial"/>
          <w:color w:val="000000"/>
          <w:sz w:val="22"/>
          <w:szCs w:val="22"/>
        </w:rPr>
        <w:t>0800</w:t>
      </w:r>
      <w:r w:rsidR="001963A1" w:rsidRPr="004A5EC6">
        <w:rPr>
          <w:rFonts w:ascii="Arial" w:hAnsi="Arial" w:cs="Arial"/>
          <w:color w:val="000000"/>
          <w:sz w:val="22"/>
          <w:szCs w:val="22"/>
        </w:rPr>
        <w:t>1</w:t>
      </w:r>
      <w:r w:rsidRPr="0049343F">
        <w:rPr>
          <w:rFonts w:ascii="Arial" w:hAnsi="Arial" w:cs="Arial"/>
          <w:color w:val="000000"/>
          <w:sz w:val="22"/>
          <w:szCs w:val="22"/>
        </w:rPr>
        <w:t xml:space="preserve"> Barcelona.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En el cas que el títol no rebi l'ajut sol·licitat, aquests exemplars restaran a disposició de la persona sol·licitant durant un termini d'un mes des de la comunicació de la resolució, data a partir de la qual el Departament de Cultura en podrà disposar lliurement.</w:t>
      </w:r>
    </w:p>
    <w:p w:rsidR="0049343F" w:rsidRPr="0049343F" w:rsidRDefault="001963A1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A5EC6">
        <w:rPr>
          <w:rFonts w:ascii="Arial" w:hAnsi="Arial" w:cs="Arial"/>
          <w:color w:val="000000"/>
          <w:sz w:val="22"/>
          <w:szCs w:val="22"/>
        </w:rPr>
        <w:t>Als projectes editorials s’haurà d’</w:t>
      </w:r>
      <w:r w:rsidR="0049343F" w:rsidRPr="0049343F">
        <w:rPr>
          <w:rFonts w:ascii="Arial" w:hAnsi="Arial" w:cs="Arial"/>
          <w:color w:val="000000"/>
          <w:sz w:val="22"/>
          <w:szCs w:val="22"/>
        </w:rPr>
        <w:t xml:space="preserve">adjuntar </w:t>
      </w:r>
      <w:r w:rsidRPr="004A5EC6">
        <w:rPr>
          <w:rFonts w:ascii="Arial" w:hAnsi="Arial" w:cs="Arial"/>
          <w:color w:val="000000"/>
          <w:sz w:val="22"/>
          <w:szCs w:val="22"/>
        </w:rPr>
        <w:t>la documentació següent:</w:t>
      </w:r>
    </w:p>
    <w:p w:rsidR="0049343F" w:rsidRPr="0049343F" w:rsidRDefault="0049343F" w:rsidP="00522323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Programació editorial. Calendari previst de publicació i comercialització de l'obra.</w:t>
      </w:r>
    </w:p>
    <w:p w:rsidR="0049343F" w:rsidRPr="0049343F" w:rsidRDefault="0049343F" w:rsidP="00522323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Una mostra del text: 1 quadern, pàgines de la introducció i sumari. Pel que fa als llibres infantils, també es podrà aportar la maqueta del llibre.</w:t>
      </w:r>
    </w:p>
    <w:p w:rsidR="0049343F" w:rsidRPr="0049343F" w:rsidRDefault="0049343F" w:rsidP="00522323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En tots els casos, i de manera optativa, també es poden aportar imatges (coberta, fotografies).</w:t>
      </w:r>
    </w:p>
    <w:p w:rsidR="00CC2618" w:rsidRDefault="00CC2618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CC2618" w:rsidRDefault="00CC2618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lastRenderedPageBreak/>
        <w:t>Criteris de valoració</w:t>
      </w:r>
      <w:r w:rsidR="001963A1" w:rsidRPr="004A5EC6">
        <w:rPr>
          <w:rFonts w:ascii="Arial" w:hAnsi="Arial" w:cs="Arial"/>
          <w:color w:val="000000"/>
          <w:sz w:val="22"/>
          <w:szCs w:val="22"/>
        </w:rPr>
        <w:t>: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Les sol·licituds són valorades tenint en compte la tipologia de les obres i d'acord amb l'aplicació dels criteris següents:</w:t>
      </w:r>
    </w:p>
    <w:p w:rsidR="005D1010" w:rsidRDefault="00CC2618" w:rsidP="005D1010">
      <w:pPr>
        <w:pStyle w:val="Capalera"/>
      </w:pPr>
      <w:r>
        <w:t>1</w:t>
      </w:r>
      <w:r w:rsidR="005D1010">
        <w:t xml:space="preserve">. Interès cultural o general, que inclou: </w:t>
      </w:r>
    </w:p>
    <w:p w:rsidR="005D1010" w:rsidRDefault="005D1010" w:rsidP="005D1010">
      <w:pPr>
        <w:pStyle w:val="Capalera"/>
      </w:pPr>
      <w:r>
        <w:t xml:space="preserve">a)  Obres d’interès general. </w:t>
      </w:r>
    </w:p>
    <w:p w:rsidR="005D1010" w:rsidRDefault="005D1010" w:rsidP="005D1010">
      <w:pPr>
        <w:pStyle w:val="Capalera"/>
      </w:pPr>
      <w:r>
        <w:t xml:space="preserve">b)  Obres bàsiques o canòniques de la tradició cultural </w:t>
      </w:r>
    </w:p>
    <w:p w:rsidR="005D1010" w:rsidRDefault="005D1010" w:rsidP="005D1010">
      <w:pPr>
        <w:pStyle w:val="Capalera"/>
      </w:pPr>
      <w:r>
        <w:t xml:space="preserve">c)  Adequació  a  la  demanda  i  els  hàbits  lectors  de  les  biblioteques públiques </w:t>
      </w:r>
    </w:p>
    <w:p w:rsidR="005D1010" w:rsidRDefault="005D1010" w:rsidP="005D1010">
      <w:pPr>
        <w:pStyle w:val="Capalera"/>
      </w:pPr>
      <w:r>
        <w:t xml:space="preserve">d) </w:t>
      </w:r>
      <w:r w:rsidR="00CC2618">
        <w:t xml:space="preserve"> </w:t>
      </w:r>
      <w:bookmarkStart w:id="1" w:name="_GoBack"/>
      <w:bookmarkEnd w:id="1"/>
      <w:r>
        <w:t>Atenció  especial  a  les  categories  d’obres  següents:  obres  de</w:t>
      </w:r>
      <w:r w:rsidR="00A91EA7">
        <w:t xml:space="preserve"> </w:t>
      </w:r>
      <w:r>
        <w:t>referència,  manuals,  títols  o  obres  d’autors  clàssics,  títols  bàsics  dels</w:t>
      </w:r>
      <w:r w:rsidR="00A91EA7">
        <w:t xml:space="preserve"> </w:t>
      </w:r>
      <w:r>
        <w:t>diferents camps del coneixement i obres reconegudes amb premis literaris</w:t>
      </w:r>
      <w:r w:rsidR="00A91EA7">
        <w:t xml:space="preserve"> </w:t>
      </w:r>
      <w:r>
        <w:t xml:space="preserve">d’interès general. </w:t>
      </w:r>
    </w:p>
    <w:p w:rsidR="00A91EA7" w:rsidRDefault="00A91EA7" w:rsidP="005D1010">
      <w:pPr>
        <w:pStyle w:val="Capalera"/>
      </w:pPr>
    </w:p>
    <w:p w:rsidR="00CC2618" w:rsidRDefault="00CC2618" w:rsidP="005D1010">
      <w:pPr>
        <w:pStyle w:val="Capalera"/>
      </w:pPr>
      <w:r>
        <w:t>2</w:t>
      </w:r>
      <w:r w:rsidR="00A91EA7">
        <w:t xml:space="preserve">. </w:t>
      </w:r>
      <w:r>
        <w:t>Nous projectes</w:t>
      </w:r>
    </w:p>
    <w:p w:rsidR="005D1010" w:rsidRDefault="005D1010" w:rsidP="005D1010">
      <w:pPr>
        <w:pStyle w:val="Capalera"/>
      </w:pPr>
      <w:r>
        <w:t xml:space="preserve">Valoració i impuls de projectes editorials nous d’interès cultural, especialment els </w:t>
      </w:r>
    </w:p>
    <w:p w:rsidR="005D1010" w:rsidRDefault="005D1010" w:rsidP="005D1010">
      <w:pPr>
        <w:pStyle w:val="Capalera"/>
      </w:pPr>
      <w:r>
        <w:t xml:space="preserve">relacionats amb camps temàtics amb una producció molt deficitària. </w:t>
      </w:r>
    </w:p>
    <w:p w:rsidR="00CC2618" w:rsidRDefault="00CC2618" w:rsidP="005D1010">
      <w:pPr>
        <w:pStyle w:val="Capalera"/>
      </w:pPr>
    </w:p>
    <w:p w:rsidR="00CC2618" w:rsidRDefault="00CC2618" w:rsidP="005D1010">
      <w:pPr>
        <w:pStyle w:val="Capalera"/>
      </w:pPr>
      <w:r>
        <w:t>3. Qualitat i disponibilitat</w:t>
      </w:r>
    </w:p>
    <w:p w:rsidR="005D1010" w:rsidRDefault="005D1010" w:rsidP="005D1010">
      <w:pPr>
        <w:pStyle w:val="Capalera"/>
      </w:pPr>
      <w:r>
        <w:t xml:space="preserve">a) Qualitat formal de l’edició i adequació als usos de la biblioteca pública </w:t>
      </w:r>
    </w:p>
    <w:p w:rsidR="005D1010" w:rsidRDefault="00CC2618" w:rsidP="005D1010">
      <w:pPr>
        <w:pStyle w:val="Capalera"/>
      </w:pPr>
      <w:r>
        <w:t xml:space="preserve">b) </w:t>
      </w:r>
      <w:r w:rsidR="005D1010">
        <w:t>Disponibilitat  en  el  mercat  d’altres  edicions  d’un  mateix  títol  o  àrea</w:t>
      </w:r>
      <w:r w:rsidR="00A91EA7">
        <w:t xml:space="preserve"> </w:t>
      </w:r>
      <w:r w:rsidR="005D1010">
        <w:t xml:space="preserve">temàtica. </w:t>
      </w:r>
    </w:p>
    <w:p w:rsidR="005D1010" w:rsidRDefault="005D1010" w:rsidP="005D1010">
      <w:pPr>
        <w:pStyle w:val="Capalera"/>
      </w:pP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El/la beneficiari/ària ha de lliurar els exemplars previstos a la resolució de concessió en el termini de quinze dies des de la recepció de la notificació de la resolució, i lliurar-los als centres de recepció que aquesta especifiqui. Les despeses de distribució són a càrrec de la persona beneficiària.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>El Departament de Cultura pot revocar totalment o parcial els ajuts si l'empresa beneficiària encara no ha lliurat els exemplars corresponents i concorre algun dels supòsits següents:</w:t>
      </w:r>
    </w:p>
    <w:p w:rsidR="0049343F" w:rsidRPr="0049343F" w:rsidRDefault="0049343F" w:rsidP="0049343F">
      <w:pPr>
        <w:shd w:val="clear" w:color="auto" w:fill="FFFFFF"/>
        <w:spacing w:after="150" w:line="25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49343F">
        <w:rPr>
          <w:rFonts w:ascii="Arial" w:hAnsi="Arial" w:cs="Arial"/>
          <w:color w:val="000000"/>
          <w:sz w:val="22"/>
          <w:szCs w:val="22"/>
        </w:rPr>
        <w:t xml:space="preserve">Incompliment pel/per la beneficiari/ària de les obligacions que preveuen aquestes </w:t>
      </w:r>
      <w:r w:rsidR="006706A2" w:rsidRPr="004A5EC6">
        <w:rPr>
          <w:rFonts w:ascii="Arial" w:hAnsi="Arial" w:cs="Arial"/>
          <w:color w:val="000000"/>
          <w:sz w:val="22"/>
          <w:szCs w:val="22"/>
        </w:rPr>
        <w:t>condicions</w:t>
      </w:r>
      <w:r w:rsidRPr="0049343F">
        <w:rPr>
          <w:rFonts w:ascii="Arial" w:hAnsi="Arial" w:cs="Arial"/>
          <w:color w:val="000000"/>
          <w:sz w:val="22"/>
          <w:szCs w:val="22"/>
        </w:rPr>
        <w:t>.</w:t>
      </w:r>
    </w:p>
    <w:sectPr w:rsidR="0049343F" w:rsidRPr="004934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07E0D"/>
    <w:multiLevelType w:val="multilevel"/>
    <w:tmpl w:val="094A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879DA"/>
    <w:multiLevelType w:val="hybridMultilevel"/>
    <w:tmpl w:val="78189892"/>
    <w:lvl w:ilvl="0" w:tplc="4EC2B716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9437F"/>
    <w:multiLevelType w:val="hybridMultilevel"/>
    <w:tmpl w:val="5830856C"/>
    <w:lvl w:ilvl="0" w:tplc="83E43AC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43F"/>
    <w:rsid w:val="000002D1"/>
    <w:rsid w:val="0000067B"/>
    <w:rsid w:val="000006BB"/>
    <w:rsid w:val="00000752"/>
    <w:rsid w:val="000009B2"/>
    <w:rsid w:val="00000C58"/>
    <w:rsid w:val="0000161C"/>
    <w:rsid w:val="00001DBE"/>
    <w:rsid w:val="00002574"/>
    <w:rsid w:val="00002B17"/>
    <w:rsid w:val="00002E55"/>
    <w:rsid w:val="00002EE4"/>
    <w:rsid w:val="000033EF"/>
    <w:rsid w:val="00003416"/>
    <w:rsid w:val="00004B8E"/>
    <w:rsid w:val="00005BEF"/>
    <w:rsid w:val="00007715"/>
    <w:rsid w:val="0000780E"/>
    <w:rsid w:val="0000783A"/>
    <w:rsid w:val="00007E43"/>
    <w:rsid w:val="000100B4"/>
    <w:rsid w:val="00010209"/>
    <w:rsid w:val="000106C1"/>
    <w:rsid w:val="0001130B"/>
    <w:rsid w:val="00011533"/>
    <w:rsid w:val="0001172C"/>
    <w:rsid w:val="0001187B"/>
    <w:rsid w:val="00011E62"/>
    <w:rsid w:val="000120C2"/>
    <w:rsid w:val="0001239A"/>
    <w:rsid w:val="0001244A"/>
    <w:rsid w:val="0001293C"/>
    <w:rsid w:val="0001303A"/>
    <w:rsid w:val="000146FC"/>
    <w:rsid w:val="00014785"/>
    <w:rsid w:val="00014D90"/>
    <w:rsid w:val="00015409"/>
    <w:rsid w:val="00015B01"/>
    <w:rsid w:val="00015E11"/>
    <w:rsid w:val="000162D7"/>
    <w:rsid w:val="0001653A"/>
    <w:rsid w:val="00016BBB"/>
    <w:rsid w:val="00020115"/>
    <w:rsid w:val="00020537"/>
    <w:rsid w:val="00020ACB"/>
    <w:rsid w:val="000210D4"/>
    <w:rsid w:val="00021A65"/>
    <w:rsid w:val="00022023"/>
    <w:rsid w:val="000221F3"/>
    <w:rsid w:val="000222BC"/>
    <w:rsid w:val="000225E5"/>
    <w:rsid w:val="000226A7"/>
    <w:rsid w:val="00022E6B"/>
    <w:rsid w:val="00023554"/>
    <w:rsid w:val="000239D9"/>
    <w:rsid w:val="00023B57"/>
    <w:rsid w:val="00023C48"/>
    <w:rsid w:val="00024A49"/>
    <w:rsid w:val="0002515D"/>
    <w:rsid w:val="00025267"/>
    <w:rsid w:val="000257E4"/>
    <w:rsid w:val="00025FB1"/>
    <w:rsid w:val="00026F50"/>
    <w:rsid w:val="0002769C"/>
    <w:rsid w:val="000276D5"/>
    <w:rsid w:val="0003047C"/>
    <w:rsid w:val="00030DCD"/>
    <w:rsid w:val="00031085"/>
    <w:rsid w:val="00031C73"/>
    <w:rsid w:val="00031C8C"/>
    <w:rsid w:val="000327B5"/>
    <w:rsid w:val="00032DC5"/>
    <w:rsid w:val="000332FD"/>
    <w:rsid w:val="00033310"/>
    <w:rsid w:val="0003343B"/>
    <w:rsid w:val="00033DA3"/>
    <w:rsid w:val="00034128"/>
    <w:rsid w:val="00034379"/>
    <w:rsid w:val="00034A3C"/>
    <w:rsid w:val="00034DB5"/>
    <w:rsid w:val="00035211"/>
    <w:rsid w:val="0003522C"/>
    <w:rsid w:val="000353E8"/>
    <w:rsid w:val="00035C3A"/>
    <w:rsid w:val="00035E17"/>
    <w:rsid w:val="00035F34"/>
    <w:rsid w:val="000360B6"/>
    <w:rsid w:val="000360F3"/>
    <w:rsid w:val="000361A7"/>
    <w:rsid w:val="00036A39"/>
    <w:rsid w:val="00036C79"/>
    <w:rsid w:val="00036EEE"/>
    <w:rsid w:val="00037CF3"/>
    <w:rsid w:val="00040203"/>
    <w:rsid w:val="000406ED"/>
    <w:rsid w:val="000407AE"/>
    <w:rsid w:val="00040844"/>
    <w:rsid w:val="000419F4"/>
    <w:rsid w:val="000425E4"/>
    <w:rsid w:val="000428D4"/>
    <w:rsid w:val="00042D06"/>
    <w:rsid w:val="0004310D"/>
    <w:rsid w:val="000437F8"/>
    <w:rsid w:val="0004385D"/>
    <w:rsid w:val="00044599"/>
    <w:rsid w:val="000445AD"/>
    <w:rsid w:val="0004483B"/>
    <w:rsid w:val="00044A5C"/>
    <w:rsid w:val="00045631"/>
    <w:rsid w:val="00045654"/>
    <w:rsid w:val="00046A40"/>
    <w:rsid w:val="00046D92"/>
    <w:rsid w:val="00047158"/>
    <w:rsid w:val="000472EF"/>
    <w:rsid w:val="0004734E"/>
    <w:rsid w:val="000473AE"/>
    <w:rsid w:val="00047CEF"/>
    <w:rsid w:val="00050173"/>
    <w:rsid w:val="000502C6"/>
    <w:rsid w:val="000506AB"/>
    <w:rsid w:val="000508B5"/>
    <w:rsid w:val="00050C29"/>
    <w:rsid w:val="00050ECD"/>
    <w:rsid w:val="00051BC1"/>
    <w:rsid w:val="00051BF1"/>
    <w:rsid w:val="00051C7E"/>
    <w:rsid w:val="0005232E"/>
    <w:rsid w:val="0005292D"/>
    <w:rsid w:val="00053BDD"/>
    <w:rsid w:val="00053C06"/>
    <w:rsid w:val="00054A9E"/>
    <w:rsid w:val="00054C15"/>
    <w:rsid w:val="00055D52"/>
    <w:rsid w:val="00056201"/>
    <w:rsid w:val="00056232"/>
    <w:rsid w:val="0005658B"/>
    <w:rsid w:val="0005671F"/>
    <w:rsid w:val="00056817"/>
    <w:rsid w:val="000571AF"/>
    <w:rsid w:val="000572D6"/>
    <w:rsid w:val="0005759A"/>
    <w:rsid w:val="00057BB2"/>
    <w:rsid w:val="00057C44"/>
    <w:rsid w:val="00057DFC"/>
    <w:rsid w:val="0006074B"/>
    <w:rsid w:val="0006098C"/>
    <w:rsid w:val="00060B17"/>
    <w:rsid w:val="00060CA8"/>
    <w:rsid w:val="00060D78"/>
    <w:rsid w:val="00060EA6"/>
    <w:rsid w:val="00060EEA"/>
    <w:rsid w:val="00061360"/>
    <w:rsid w:val="00061A7A"/>
    <w:rsid w:val="00061AD6"/>
    <w:rsid w:val="0006220B"/>
    <w:rsid w:val="00062A26"/>
    <w:rsid w:val="00062E8E"/>
    <w:rsid w:val="00063694"/>
    <w:rsid w:val="00063793"/>
    <w:rsid w:val="00063BE2"/>
    <w:rsid w:val="00064B68"/>
    <w:rsid w:val="00064E7E"/>
    <w:rsid w:val="00064E9E"/>
    <w:rsid w:val="000671CA"/>
    <w:rsid w:val="00067C70"/>
    <w:rsid w:val="00067DED"/>
    <w:rsid w:val="0007025C"/>
    <w:rsid w:val="00070DC3"/>
    <w:rsid w:val="000712EE"/>
    <w:rsid w:val="00071DF3"/>
    <w:rsid w:val="000724D6"/>
    <w:rsid w:val="00072CCD"/>
    <w:rsid w:val="00072CFC"/>
    <w:rsid w:val="00072EFE"/>
    <w:rsid w:val="00073724"/>
    <w:rsid w:val="00073A2B"/>
    <w:rsid w:val="00073B4B"/>
    <w:rsid w:val="00073CE4"/>
    <w:rsid w:val="00074208"/>
    <w:rsid w:val="0007483F"/>
    <w:rsid w:val="0007485E"/>
    <w:rsid w:val="00074FA9"/>
    <w:rsid w:val="00075152"/>
    <w:rsid w:val="00075464"/>
    <w:rsid w:val="000762A1"/>
    <w:rsid w:val="00076CF5"/>
    <w:rsid w:val="00076E78"/>
    <w:rsid w:val="00077760"/>
    <w:rsid w:val="00080295"/>
    <w:rsid w:val="00080807"/>
    <w:rsid w:val="00081295"/>
    <w:rsid w:val="00081358"/>
    <w:rsid w:val="00081D1C"/>
    <w:rsid w:val="00081E87"/>
    <w:rsid w:val="00081F1D"/>
    <w:rsid w:val="000822E4"/>
    <w:rsid w:val="000824E2"/>
    <w:rsid w:val="0008301E"/>
    <w:rsid w:val="0008397C"/>
    <w:rsid w:val="00083B1F"/>
    <w:rsid w:val="000847DF"/>
    <w:rsid w:val="00084A40"/>
    <w:rsid w:val="00084EC3"/>
    <w:rsid w:val="00085402"/>
    <w:rsid w:val="00085CDF"/>
    <w:rsid w:val="000860F1"/>
    <w:rsid w:val="000864A5"/>
    <w:rsid w:val="00086B37"/>
    <w:rsid w:val="00087A79"/>
    <w:rsid w:val="00090834"/>
    <w:rsid w:val="00090C9E"/>
    <w:rsid w:val="000910DC"/>
    <w:rsid w:val="00091267"/>
    <w:rsid w:val="00091AA3"/>
    <w:rsid w:val="000927AA"/>
    <w:rsid w:val="0009296D"/>
    <w:rsid w:val="00092C59"/>
    <w:rsid w:val="0009300F"/>
    <w:rsid w:val="0009316E"/>
    <w:rsid w:val="0009319C"/>
    <w:rsid w:val="000933ED"/>
    <w:rsid w:val="00093C8B"/>
    <w:rsid w:val="00094BE3"/>
    <w:rsid w:val="000950C5"/>
    <w:rsid w:val="00095488"/>
    <w:rsid w:val="00095612"/>
    <w:rsid w:val="000959B6"/>
    <w:rsid w:val="00095C81"/>
    <w:rsid w:val="00095D3D"/>
    <w:rsid w:val="00095D97"/>
    <w:rsid w:val="00095D9D"/>
    <w:rsid w:val="00095F10"/>
    <w:rsid w:val="00096170"/>
    <w:rsid w:val="00096623"/>
    <w:rsid w:val="00096875"/>
    <w:rsid w:val="000974C2"/>
    <w:rsid w:val="00097E31"/>
    <w:rsid w:val="000A06E8"/>
    <w:rsid w:val="000A0945"/>
    <w:rsid w:val="000A1168"/>
    <w:rsid w:val="000A143D"/>
    <w:rsid w:val="000A156D"/>
    <w:rsid w:val="000A1A43"/>
    <w:rsid w:val="000A2318"/>
    <w:rsid w:val="000A301C"/>
    <w:rsid w:val="000A38E7"/>
    <w:rsid w:val="000A3A47"/>
    <w:rsid w:val="000A3FC5"/>
    <w:rsid w:val="000A410A"/>
    <w:rsid w:val="000A44C5"/>
    <w:rsid w:val="000A4752"/>
    <w:rsid w:val="000A5130"/>
    <w:rsid w:val="000A55EB"/>
    <w:rsid w:val="000A5961"/>
    <w:rsid w:val="000A6227"/>
    <w:rsid w:val="000A6878"/>
    <w:rsid w:val="000A6AC7"/>
    <w:rsid w:val="000A708B"/>
    <w:rsid w:val="000A7216"/>
    <w:rsid w:val="000B0C22"/>
    <w:rsid w:val="000B0C86"/>
    <w:rsid w:val="000B0C9B"/>
    <w:rsid w:val="000B0D2F"/>
    <w:rsid w:val="000B1867"/>
    <w:rsid w:val="000B1969"/>
    <w:rsid w:val="000B2157"/>
    <w:rsid w:val="000B220A"/>
    <w:rsid w:val="000B2B13"/>
    <w:rsid w:val="000B39C0"/>
    <w:rsid w:val="000B3A20"/>
    <w:rsid w:val="000B3BA3"/>
    <w:rsid w:val="000B3E13"/>
    <w:rsid w:val="000B400D"/>
    <w:rsid w:val="000B42F8"/>
    <w:rsid w:val="000B47D7"/>
    <w:rsid w:val="000B4B3B"/>
    <w:rsid w:val="000B51E2"/>
    <w:rsid w:val="000B572A"/>
    <w:rsid w:val="000B5845"/>
    <w:rsid w:val="000B6155"/>
    <w:rsid w:val="000B663F"/>
    <w:rsid w:val="000B73AB"/>
    <w:rsid w:val="000C0187"/>
    <w:rsid w:val="000C02B4"/>
    <w:rsid w:val="000C1337"/>
    <w:rsid w:val="000C136B"/>
    <w:rsid w:val="000C148B"/>
    <w:rsid w:val="000C250D"/>
    <w:rsid w:val="000C25BB"/>
    <w:rsid w:val="000C29FF"/>
    <w:rsid w:val="000C35E6"/>
    <w:rsid w:val="000C3DD0"/>
    <w:rsid w:val="000C3DF5"/>
    <w:rsid w:val="000C4221"/>
    <w:rsid w:val="000C42BE"/>
    <w:rsid w:val="000C4480"/>
    <w:rsid w:val="000C4C25"/>
    <w:rsid w:val="000C5286"/>
    <w:rsid w:val="000C52C0"/>
    <w:rsid w:val="000C6386"/>
    <w:rsid w:val="000C6A16"/>
    <w:rsid w:val="000C6E4C"/>
    <w:rsid w:val="000C6EA6"/>
    <w:rsid w:val="000C75D9"/>
    <w:rsid w:val="000C7B80"/>
    <w:rsid w:val="000C7C11"/>
    <w:rsid w:val="000C7C8A"/>
    <w:rsid w:val="000D0A52"/>
    <w:rsid w:val="000D0C3D"/>
    <w:rsid w:val="000D21BD"/>
    <w:rsid w:val="000D26FE"/>
    <w:rsid w:val="000D2861"/>
    <w:rsid w:val="000D2923"/>
    <w:rsid w:val="000D315C"/>
    <w:rsid w:val="000D318D"/>
    <w:rsid w:val="000D34E7"/>
    <w:rsid w:val="000D397B"/>
    <w:rsid w:val="000D41F7"/>
    <w:rsid w:val="000D42A3"/>
    <w:rsid w:val="000D4C47"/>
    <w:rsid w:val="000D5234"/>
    <w:rsid w:val="000D533B"/>
    <w:rsid w:val="000D5BF0"/>
    <w:rsid w:val="000D629A"/>
    <w:rsid w:val="000D65EC"/>
    <w:rsid w:val="000D6BE5"/>
    <w:rsid w:val="000D6C10"/>
    <w:rsid w:val="000D76BD"/>
    <w:rsid w:val="000D7761"/>
    <w:rsid w:val="000D778C"/>
    <w:rsid w:val="000E02E2"/>
    <w:rsid w:val="000E1084"/>
    <w:rsid w:val="000E1305"/>
    <w:rsid w:val="000E144E"/>
    <w:rsid w:val="000E2571"/>
    <w:rsid w:val="000E2CBE"/>
    <w:rsid w:val="000E42A7"/>
    <w:rsid w:val="000E4B3C"/>
    <w:rsid w:val="000E51FF"/>
    <w:rsid w:val="000E570B"/>
    <w:rsid w:val="000E5A53"/>
    <w:rsid w:val="000E5A98"/>
    <w:rsid w:val="000E5B50"/>
    <w:rsid w:val="000E6B1B"/>
    <w:rsid w:val="000E6EBA"/>
    <w:rsid w:val="000E7453"/>
    <w:rsid w:val="000E7664"/>
    <w:rsid w:val="000E7A64"/>
    <w:rsid w:val="000F02AC"/>
    <w:rsid w:val="000F074F"/>
    <w:rsid w:val="000F10E2"/>
    <w:rsid w:val="000F11AE"/>
    <w:rsid w:val="000F129D"/>
    <w:rsid w:val="000F1522"/>
    <w:rsid w:val="000F23A0"/>
    <w:rsid w:val="000F23B1"/>
    <w:rsid w:val="000F2793"/>
    <w:rsid w:val="000F2AB5"/>
    <w:rsid w:val="000F2CA1"/>
    <w:rsid w:val="000F303C"/>
    <w:rsid w:val="000F35E0"/>
    <w:rsid w:val="000F378D"/>
    <w:rsid w:val="000F3CC9"/>
    <w:rsid w:val="000F472B"/>
    <w:rsid w:val="000F4C94"/>
    <w:rsid w:val="000F4D3E"/>
    <w:rsid w:val="000F4D71"/>
    <w:rsid w:val="000F5507"/>
    <w:rsid w:val="000F56E8"/>
    <w:rsid w:val="000F598C"/>
    <w:rsid w:val="000F62E9"/>
    <w:rsid w:val="000F63F4"/>
    <w:rsid w:val="000F6454"/>
    <w:rsid w:val="000F6E08"/>
    <w:rsid w:val="000F6E4D"/>
    <w:rsid w:val="000F772A"/>
    <w:rsid w:val="000F7C7B"/>
    <w:rsid w:val="000F7CAE"/>
    <w:rsid w:val="000F7D3C"/>
    <w:rsid w:val="000F7EED"/>
    <w:rsid w:val="001003FB"/>
    <w:rsid w:val="00102293"/>
    <w:rsid w:val="0010282C"/>
    <w:rsid w:val="0010364A"/>
    <w:rsid w:val="001044F1"/>
    <w:rsid w:val="00105398"/>
    <w:rsid w:val="00105475"/>
    <w:rsid w:val="00105E5F"/>
    <w:rsid w:val="00106243"/>
    <w:rsid w:val="001064CF"/>
    <w:rsid w:val="00106DED"/>
    <w:rsid w:val="0010714C"/>
    <w:rsid w:val="0010733F"/>
    <w:rsid w:val="001101CF"/>
    <w:rsid w:val="00111B45"/>
    <w:rsid w:val="00111D84"/>
    <w:rsid w:val="00111F6A"/>
    <w:rsid w:val="001127D6"/>
    <w:rsid w:val="00112991"/>
    <w:rsid w:val="001129C1"/>
    <w:rsid w:val="0011311C"/>
    <w:rsid w:val="001133BE"/>
    <w:rsid w:val="001135E1"/>
    <w:rsid w:val="0011435D"/>
    <w:rsid w:val="00114443"/>
    <w:rsid w:val="00114C08"/>
    <w:rsid w:val="00114F69"/>
    <w:rsid w:val="00116252"/>
    <w:rsid w:val="00116387"/>
    <w:rsid w:val="00117895"/>
    <w:rsid w:val="0012019B"/>
    <w:rsid w:val="0012092C"/>
    <w:rsid w:val="00120BDD"/>
    <w:rsid w:val="00122228"/>
    <w:rsid w:val="00122288"/>
    <w:rsid w:val="00123308"/>
    <w:rsid w:val="00123378"/>
    <w:rsid w:val="001236A8"/>
    <w:rsid w:val="001236C1"/>
    <w:rsid w:val="0012432C"/>
    <w:rsid w:val="00124602"/>
    <w:rsid w:val="00124C97"/>
    <w:rsid w:val="00124E44"/>
    <w:rsid w:val="00124F22"/>
    <w:rsid w:val="00125191"/>
    <w:rsid w:val="00125497"/>
    <w:rsid w:val="00125F2B"/>
    <w:rsid w:val="001277E4"/>
    <w:rsid w:val="001323CA"/>
    <w:rsid w:val="00132679"/>
    <w:rsid w:val="001327C4"/>
    <w:rsid w:val="00132AF9"/>
    <w:rsid w:val="00133DE3"/>
    <w:rsid w:val="00133FED"/>
    <w:rsid w:val="001341C6"/>
    <w:rsid w:val="001344A3"/>
    <w:rsid w:val="00134653"/>
    <w:rsid w:val="0013470C"/>
    <w:rsid w:val="001347C5"/>
    <w:rsid w:val="00134828"/>
    <w:rsid w:val="00134BAE"/>
    <w:rsid w:val="00134E2D"/>
    <w:rsid w:val="00135A61"/>
    <w:rsid w:val="00136489"/>
    <w:rsid w:val="001367A2"/>
    <w:rsid w:val="00136BE8"/>
    <w:rsid w:val="00136C16"/>
    <w:rsid w:val="00137B5F"/>
    <w:rsid w:val="0014009F"/>
    <w:rsid w:val="00140229"/>
    <w:rsid w:val="00140A69"/>
    <w:rsid w:val="00140B23"/>
    <w:rsid w:val="0014194B"/>
    <w:rsid w:val="00141AB1"/>
    <w:rsid w:val="00141D13"/>
    <w:rsid w:val="00141F98"/>
    <w:rsid w:val="00142795"/>
    <w:rsid w:val="0014296A"/>
    <w:rsid w:val="00143B15"/>
    <w:rsid w:val="00143FD7"/>
    <w:rsid w:val="001454FE"/>
    <w:rsid w:val="00145EA0"/>
    <w:rsid w:val="00146034"/>
    <w:rsid w:val="001466B6"/>
    <w:rsid w:val="001469E6"/>
    <w:rsid w:val="00146B67"/>
    <w:rsid w:val="0014707D"/>
    <w:rsid w:val="001472B9"/>
    <w:rsid w:val="00147332"/>
    <w:rsid w:val="00147479"/>
    <w:rsid w:val="00147588"/>
    <w:rsid w:val="00151467"/>
    <w:rsid w:val="00151D4C"/>
    <w:rsid w:val="0015215F"/>
    <w:rsid w:val="001526B0"/>
    <w:rsid w:val="00152CD5"/>
    <w:rsid w:val="00153034"/>
    <w:rsid w:val="001532B4"/>
    <w:rsid w:val="001532F2"/>
    <w:rsid w:val="00153413"/>
    <w:rsid w:val="00153F83"/>
    <w:rsid w:val="00154516"/>
    <w:rsid w:val="00154BEC"/>
    <w:rsid w:val="0015528B"/>
    <w:rsid w:val="001553DB"/>
    <w:rsid w:val="00155431"/>
    <w:rsid w:val="0015588A"/>
    <w:rsid w:val="00155B83"/>
    <w:rsid w:val="00155E9E"/>
    <w:rsid w:val="00156206"/>
    <w:rsid w:val="00156387"/>
    <w:rsid w:val="00157A27"/>
    <w:rsid w:val="00157DFA"/>
    <w:rsid w:val="00161303"/>
    <w:rsid w:val="00161614"/>
    <w:rsid w:val="001621A8"/>
    <w:rsid w:val="001622FD"/>
    <w:rsid w:val="0016278A"/>
    <w:rsid w:val="0016282D"/>
    <w:rsid w:val="00162B84"/>
    <w:rsid w:val="00162DEF"/>
    <w:rsid w:val="00163F29"/>
    <w:rsid w:val="001643EB"/>
    <w:rsid w:val="00164BBC"/>
    <w:rsid w:val="00164FEB"/>
    <w:rsid w:val="001652E1"/>
    <w:rsid w:val="00165849"/>
    <w:rsid w:val="001659A7"/>
    <w:rsid w:val="00165DF7"/>
    <w:rsid w:val="001668FB"/>
    <w:rsid w:val="00166CAD"/>
    <w:rsid w:val="00167CD0"/>
    <w:rsid w:val="00167D60"/>
    <w:rsid w:val="00167D9F"/>
    <w:rsid w:val="00167FC7"/>
    <w:rsid w:val="00170F03"/>
    <w:rsid w:val="00171CD5"/>
    <w:rsid w:val="001726F5"/>
    <w:rsid w:val="00172BEF"/>
    <w:rsid w:val="001730C4"/>
    <w:rsid w:val="0017338B"/>
    <w:rsid w:val="001738A2"/>
    <w:rsid w:val="001739A9"/>
    <w:rsid w:val="001741E4"/>
    <w:rsid w:val="001750BF"/>
    <w:rsid w:val="00176180"/>
    <w:rsid w:val="00176324"/>
    <w:rsid w:val="00176CB7"/>
    <w:rsid w:val="00176F87"/>
    <w:rsid w:val="00177ABB"/>
    <w:rsid w:val="00177F33"/>
    <w:rsid w:val="00177F35"/>
    <w:rsid w:val="00181109"/>
    <w:rsid w:val="00181175"/>
    <w:rsid w:val="00181E93"/>
    <w:rsid w:val="00181FA8"/>
    <w:rsid w:val="00182482"/>
    <w:rsid w:val="00182C28"/>
    <w:rsid w:val="00182ED7"/>
    <w:rsid w:val="00183268"/>
    <w:rsid w:val="001832BB"/>
    <w:rsid w:val="00183509"/>
    <w:rsid w:val="001836CF"/>
    <w:rsid w:val="001839B5"/>
    <w:rsid w:val="001839F0"/>
    <w:rsid w:val="00183AF7"/>
    <w:rsid w:val="00183BD4"/>
    <w:rsid w:val="00183C48"/>
    <w:rsid w:val="001846DB"/>
    <w:rsid w:val="001847E0"/>
    <w:rsid w:val="00184BC9"/>
    <w:rsid w:val="00184F24"/>
    <w:rsid w:val="00185557"/>
    <w:rsid w:val="001858DC"/>
    <w:rsid w:val="00185CC3"/>
    <w:rsid w:val="0018617D"/>
    <w:rsid w:val="00186310"/>
    <w:rsid w:val="0018666F"/>
    <w:rsid w:val="0018697F"/>
    <w:rsid w:val="00186A77"/>
    <w:rsid w:val="001875B5"/>
    <w:rsid w:val="00187811"/>
    <w:rsid w:val="00187A7B"/>
    <w:rsid w:val="00187F1C"/>
    <w:rsid w:val="001905C0"/>
    <w:rsid w:val="00191124"/>
    <w:rsid w:val="00191544"/>
    <w:rsid w:val="00191C15"/>
    <w:rsid w:val="001927D2"/>
    <w:rsid w:val="00192CA4"/>
    <w:rsid w:val="0019359B"/>
    <w:rsid w:val="00193741"/>
    <w:rsid w:val="00193C9D"/>
    <w:rsid w:val="00194098"/>
    <w:rsid w:val="001944E1"/>
    <w:rsid w:val="0019475E"/>
    <w:rsid w:val="00194813"/>
    <w:rsid w:val="00194F90"/>
    <w:rsid w:val="0019512D"/>
    <w:rsid w:val="001957B2"/>
    <w:rsid w:val="00195DCE"/>
    <w:rsid w:val="00195F5F"/>
    <w:rsid w:val="00196042"/>
    <w:rsid w:val="00196263"/>
    <w:rsid w:val="00196280"/>
    <w:rsid w:val="001963A1"/>
    <w:rsid w:val="0019669C"/>
    <w:rsid w:val="00196E2F"/>
    <w:rsid w:val="001972D4"/>
    <w:rsid w:val="00197884"/>
    <w:rsid w:val="001A19C6"/>
    <w:rsid w:val="001A1C07"/>
    <w:rsid w:val="001A2F44"/>
    <w:rsid w:val="001A4110"/>
    <w:rsid w:val="001A4597"/>
    <w:rsid w:val="001A4D8C"/>
    <w:rsid w:val="001A5237"/>
    <w:rsid w:val="001A5BDC"/>
    <w:rsid w:val="001A6149"/>
    <w:rsid w:val="001A6A99"/>
    <w:rsid w:val="001A7194"/>
    <w:rsid w:val="001A7214"/>
    <w:rsid w:val="001A7394"/>
    <w:rsid w:val="001A79E8"/>
    <w:rsid w:val="001A7B4B"/>
    <w:rsid w:val="001B1033"/>
    <w:rsid w:val="001B1035"/>
    <w:rsid w:val="001B10FC"/>
    <w:rsid w:val="001B1159"/>
    <w:rsid w:val="001B25A6"/>
    <w:rsid w:val="001B2895"/>
    <w:rsid w:val="001B480D"/>
    <w:rsid w:val="001B4E13"/>
    <w:rsid w:val="001B5BE5"/>
    <w:rsid w:val="001B5C7D"/>
    <w:rsid w:val="001B5F01"/>
    <w:rsid w:val="001B72CC"/>
    <w:rsid w:val="001B7A91"/>
    <w:rsid w:val="001B7B6F"/>
    <w:rsid w:val="001B7E2C"/>
    <w:rsid w:val="001C0196"/>
    <w:rsid w:val="001C08FE"/>
    <w:rsid w:val="001C0BE2"/>
    <w:rsid w:val="001C0CDB"/>
    <w:rsid w:val="001C1221"/>
    <w:rsid w:val="001C1399"/>
    <w:rsid w:val="001C13DF"/>
    <w:rsid w:val="001C142E"/>
    <w:rsid w:val="001C16F4"/>
    <w:rsid w:val="001C1CF8"/>
    <w:rsid w:val="001C1CFD"/>
    <w:rsid w:val="001C1EC9"/>
    <w:rsid w:val="001C2259"/>
    <w:rsid w:val="001C24AB"/>
    <w:rsid w:val="001C30C5"/>
    <w:rsid w:val="001C34C5"/>
    <w:rsid w:val="001C399E"/>
    <w:rsid w:val="001C3D93"/>
    <w:rsid w:val="001C3ECE"/>
    <w:rsid w:val="001C3F88"/>
    <w:rsid w:val="001C4285"/>
    <w:rsid w:val="001C43D4"/>
    <w:rsid w:val="001C43D6"/>
    <w:rsid w:val="001C4617"/>
    <w:rsid w:val="001C55FE"/>
    <w:rsid w:val="001C5DAE"/>
    <w:rsid w:val="001C5DB8"/>
    <w:rsid w:val="001C5E52"/>
    <w:rsid w:val="001C61B9"/>
    <w:rsid w:val="001C6BCA"/>
    <w:rsid w:val="001C6FD6"/>
    <w:rsid w:val="001C707C"/>
    <w:rsid w:val="001C767B"/>
    <w:rsid w:val="001C7715"/>
    <w:rsid w:val="001C7ED1"/>
    <w:rsid w:val="001D078B"/>
    <w:rsid w:val="001D0981"/>
    <w:rsid w:val="001D0AA4"/>
    <w:rsid w:val="001D0D27"/>
    <w:rsid w:val="001D0D9B"/>
    <w:rsid w:val="001D12A3"/>
    <w:rsid w:val="001D1715"/>
    <w:rsid w:val="001D1723"/>
    <w:rsid w:val="001D18B2"/>
    <w:rsid w:val="001D2432"/>
    <w:rsid w:val="001D24A6"/>
    <w:rsid w:val="001D257C"/>
    <w:rsid w:val="001D2679"/>
    <w:rsid w:val="001D289F"/>
    <w:rsid w:val="001D2AF1"/>
    <w:rsid w:val="001D2CA1"/>
    <w:rsid w:val="001D3941"/>
    <w:rsid w:val="001D5983"/>
    <w:rsid w:val="001D5CBA"/>
    <w:rsid w:val="001D65F0"/>
    <w:rsid w:val="001D66B5"/>
    <w:rsid w:val="001D6800"/>
    <w:rsid w:val="001D68BB"/>
    <w:rsid w:val="001D698C"/>
    <w:rsid w:val="001D6E3C"/>
    <w:rsid w:val="001D6F55"/>
    <w:rsid w:val="001D747F"/>
    <w:rsid w:val="001D792F"/>
    <w:rsid w:val="001E032E"/>
    <w:rsid w:val="001E0688"/>
    <w:rsid w:val="001E0AAB"/>
    <w:rsid w:val="001E0C33"/>
    <w:rsid w:val="001E1242"/>
    <w:rsid w:val="001E197C"/>
    <w:rsid w:val="001E1E66"/>
    <w:rsid w:val="001E2B58"/>
    <w:rsid w:val="001E30FC"/>
    <w:rsid w:val="001E37B4"/>
    <w:rsid w:val="001E3BCF"/>
    <w:rsid w:val="001E3EA0"/>
    <w:rsid w:val="001E417C"/>
    <w:rsid w:val="001E471A"/>
    <w:rsid w:val="001E502C"/>
    <w:rsid w:val="001E5198"/>
    <w:rsid w:val="001E51AB"/>
    <w:rsid w:val="001E5576"/>
    <w:rsid w:val="001E5BF8"/>
    <w:rsid w:val="001E6C1D"/>
    <w:rsid w:val="001E6E49"/>
    <w:rsid w:val="001E6EAD"/>
    <w:rsid w:val="001E7CD4"/>
    <w:rsid w:val="001F0328"/>
    <w:rsid w:val="001F0453"/>
    <w:rsid w:val="001F07AB"/>
    <w:rsid w:val="001F1845"/>
    <w:rsid w:val="001F21EE"/>
    <w:rsid w:val="001F29B9"/>
    <w:rsid w:val="001F29F8"/>
    <w:rsid w:val="001F2CF9"/>
    <w:rsid w:val="001F32B4"/>
    <w:rsid w:val="001F353E"/>
    <w:rsid w:val="001F39B3"/>
    <w:rsid w:val="001F4280"/>
    <w:rsid w:val="001F4684"/>
    <w:rsid w:val="001F4A2F"/>
    <w:rsid w:val="001F4B9F"/>
    <w:rsid w:val="001F4EF5"/>
    <w:rsid w:val="001F55D3"/>
    <w:rsid w:val="001F5778"/>
    <w:rsid w:val="001F5A44"/>
    <w:rsid w:val="001F5F08"/>
    <w:rsid w:val="001F63D7"/>
    <w:rsid w:val="001F6D43"/>
    <w:rsid w:val="001F6E5D"/>
    <w:rsid w:val="00200147"/>
    <w:rsid w:val="0020020B"/>
    <w:rsid w:val="002003C5"/>
    <w:rsid w:val="00200625"/>
    <w:rsid w:val="00200991"/>
    <w:rsid w:val="00200D12"/>
    <w:rsid w:val="002013A2"/>
    <w:rsid w:val="0020195F"/>
    <w:rsid w:val="002026AD"/>
    <w:rsid w:val="002029B7"/>
    <w:rsid w:val="00203BD8"/>
    <w:rsid w:val="00204223"/>
    <w:rsid w:val="0020448C"/>
    <w:rsid w:val="00204B74"/>
    <w:rsid w:val="00205018"/>
    <w:rsid w:val="00205333"/>
    <w:rsid w:val="0020575F"/>
    <w:rsid w:val="002065BB"/>
    <w:rsid w:val="00206873"/>
    <w:rsid w:val="002070C8"/>
    <w:rsid w:val="00207335"/>
    <w:rsid w:val="00207776"/>
    <w:rsid w:val="0020778F"/>
    <w:rsid w:val="0020780B"/>
    <w:rsid w:val="00210CEA"/>
    <w:rsid w:val="00211CB9"/>
    <w:rsid w:val="00211E8E"/>
    <w:rsid w:val="0021254C"/>
    <w:rsid w:val="00212CC0"/>
    <w:rsid w:val="00213D15"/>
    <w:rsid w:val="00213DF5"/>
    <w:rsid w:val="002140A5"/>
    <w:rsid w:val="0021433B"/>
    <w:rsid w:val="002149A8"/>
    <w:rsid w:val="002151BF"/>
    <w:rsid w:val="00215B6C"/>
    <w:rsid w:val="00215DE2"/>
    <w:rsid w:val="00216129"/>
    <w:rsid w:val="002162C3"/>
    <w:rsid w:val="0021682C"/>
    <w:rsid w:val="00217AE5"/>
    <w:rsid w:val="00220071"/>
    <w:rsid w:val="002213CD"/>
    <w:rsid w:val="002217CC"/>
    <w:rsid w:val="002223AC"/>
    <w:rsid w:val="002229D9"/>
    <w:rsid w:val="00222E6B"/>
    <w:rsid w:val="00223736"/>
    <w:rsid w:val="00223AF4"/>
    <w:rsid w:val="00223EC7"/>
    <w:rsid w:val="0022428C"/>
    <w:rsid w:val="0022497D"/>
    <w:rsid w:val="00225A99"/>
    <w:rsid w:val="00225ABC"/>
    <w:rsid w:val="00226567"/>
    <w:rsid w:val="0022664E"/>
    <w:rsid w:val="00226D39"/>
    <w:rsid w:val="00227517"/>
    <w:rsid w:val="00227DD0"/>
    <w:rsid w:val="00227F84"/>
    <w:rsid w:val="002305C2"/>
    <w:rsid w:val="00231099"/>
    <w:rsid w:val="00231685"/>
    <w:rsid w:val="00232277"/>
    <w:rsid w:val="00232B65"/>
    <w:rsid w:val="002333EA"/>
    <w:rsid w:val="002341FE"/>
    <w:rsid w:val="00234410"/>
    <w:rsid w:val="0023465E"/>
    <w:rsid w:val="00235A24"/>
    <w:rsid w:val="00235ACE"/>
    <w:rsid w:val="0023707E"/>
    <w:rsid w:val="00237400"/>
    <w:rsid w:val="00237BE2"/>
    <w:rsid w:val="00237E64"/>
    <w:rsid w:val="002407B5"/>
    <w:rsid w:val="00240AA5"/>
    <w:rsid w:val="00240CB3"/>
    <w:rsid w:val="002435AF"/>
    <w:rsid w:val="00243780"/>
    <w:rsid w:val="002438F1"/>
    <w:rsid w:val="002447D5"/>
    <w:rsid w:val="00244CA3"/>
    <w:rsid w:val="00245222"/>
    <w:rsid w:val="002452C3"/>
    <w:rsid w:val="0024554A"/>
    <w:rsid w:val="00245929"/>
    <w:rsid w:val="00245ADB"/>
    <w:rsid w:val="00246C9D"/>
    <w:rsid w:val="00246CE5"/>
    <w:rsid w:val="00246E42"/>
    <w:rsid w:val="002473CD"/>
    <w:rsid w:val="002474FE"/>
    <w:rsid w:val="00247874"/>
    <w:rsid w:val="00247B81"/>
    <w:rsid w:val="00247EE7"/>
    <w:rsid w:val="002501FD"/>
    <w:rsid w:val="002502B0"/>
    <w:rsid w:val="00250887"/>
    <w:rsid w:val="002515F2"/>
    <w:rsid w:val="00251A6B"/>
    <w:rsid w:val="002520DD"/>
    <w:rsid w:val="002522DC"/>
    <w:rsid w:val="002525D9"/>
    <w:rsid w:val="002525FD"/>
    <w:rsid w:val="00253192"/>
    <w:rsid w:val="0025387A"/>
    <w:rsid w:val="00253A4B"/>
    <w:rsid w:val="00254456"/>
    <w:rsid w:val="0025587C"/>
    <w:rsid w:val="0025643D"/>
    <w:rsid w:val="002565A8"/>
    <w:rsid w:val="002566F3"/>
    <w:rsid w:val="00256B8F"/>
    <w:rsid w:val="00256E54"/>
    <w:rsid w:val="0026004B"/>
    <w:rsid w:val="002604DB"/>
    <w:rsid w:val="0026083D"/>
    <w:rsid w:val="00260CC1"/>
    <w:rsid w:val="00261161"/>
    <w:rsid w:val="0026123F"/>
    <w:rsid w:val="00261B62"/>
    <w:rsid w:val="00261BCB"/>
    <w:rsid w:val="002622CD"/>
    <w:rsid w:val="00263802"/>
    <w:rsid w:val="00264236"/>
    <w:rsid w:val="00264853"/>
    <w:rsid w:val="00265310"/>
    <w:rsid w:val="002656AA"/>
    <w:rsid w:val="00265938"/>
    <w:rsid w:val="00266074"/>
    <w:rsid w:val="0026636D"/>
    <w:rsid w:val="002665D4"/>
    <w:rsid w:val="00266CFC"/>
    <w:rsid w:val="00267062"/>
    <w:rsid w:val="00270380"/>
    <w:rsid w:val="002705CF"/>
    <w:rsid w:val="00270A3C"/>
    <w:rsid w:val="00270D73"/>
    <w:rsid w:val="00270D9B"/>
    <w:rsid w:val="00271019"/>
    <w:rsid w:val="002710ED"/>
    <w:rsid w:val="00271333"/>
    <w:rsid w:val="0027163C"/>
    <w:rsid w:val="002728BA"/>
    <w:rsid w:val="00273658"/>
    <w:rsid w:val="002737EA"/>
    <w:rsid w:val="00273B90"/>
    <w:rsid w:val="002741B8"/>
    <w:rsid w:val="0027466E"/>
    <w:rsid w:val="002746FD"/>
    <w:rsid w:val="00274A04"/>
    <w:rsid w:val="00274B50"/>
    <w:rsid w:val="0027568E"/>
    <w:rsid w:val="00275E32"/>
    <w:rsid w:val="00275F02"/>
    <w:rsid w:val="0027628D"/>
    <w:rsid w:val="00276549"/>
    <w:rsid w:val="00276993"/>
    <w:rsid w:val="00277866"/>
    <w:rsid w:val="00277C18"/>
    <w:rsid w:val="00277D53"/>
    <w:rsid w:val="0028000B"/>
    <w:rsid w:val="0028114F"/>
    <w:rsid w:val="00281B75"/>
    <w:rsid w:val="00282120"/>
    <w:rsid w:val="002827E6"/>
    <w:rsid w:val="0028280E"/>
    <w:rsid w:val="002829DF"/>
    <w:rsid w:val="00282D70"/>
    <w:rsid w:val="00282F25"/>
    <w:rsid w:val="00282F70"/>
    <w:rsid w:val="0028344B"/>
    <w:rsid w:val="00283559"/>
    <w:rsid w:val="00283A0B"/>
    <w:rsid w:val="00283B34"/>
    <w:rsid w:val="00283F74"/>
    <w:rsid w:val="002841CB"/>
    <w:rsid w:val="0028441F"/>
    <w:rsid w:val="00284B41"/>
    <w:rsid w:val="00284C57"/>
    <w:rsid w:val="00284C6B"/>
    <w:rsid w:val="002854B5"/>
    <w:rsid w:val="00286312"/>
    <w:rsid w:val="002863ED"/>
    <w:rsid w:val="002863FB"/>
    <w:rsid w:val="0028769F"/>
    <w:rsid w:val="00287746"/>
    <w:rsid w:val="00287A24"/>
    <w:rsid w:val="00290422"/>
    <w:rsid w:val="00290C8B"/>
    <w:rsid w:val="00291076"/>
    <w:rsid w:val="00291E03"/>
    <w:rsid w:val="002921D8"/>
    <w:rsid w:val="00292469"/>
    <w:rsid w:val="00293044"/>
    <w:rsid w:val="00293294"/>
    <w:rsid w:val="002932A5"/>
    <w:rsid w:val="002936A5"/>
    <w:rsid w:val="00293DF2"/>
    <w:rsid w:val="00294717"/>
    <w:rsid w:val="00295918"/>
    <w:rsid w:val="00295CF6"/>
    <w:rsid w:val="00296983"/>
    <w:rsid w:val="00296D34"/>
    <w:rsid w:val="00297431"/>
    <w:rsid w:val="002979C5"/>
    <w:rsid w:val="00297BE4"/>
    <w:rsid w:val="00297CB0"/>
    <w:rsid w:val="00297F8A"/>
    <w:rsid w:val="002A0400"/>
    <w:rsid w:val="002A17A4"/>
    <w:rsid w:val="002A2225"/>
    <w:rsid w:val="002A2E49"/>
    <w:rsid w:val="002A3291"/>
    <w:rsid w:val="002A51B4"/>
    <w:rsid w:val="002A53FF"/>
    <w:rsid w:val="002A5CE5"/>
    <w:rsid w:val="002A5CFF"/>
    <w:rsid w:val="002A5F8F"/>
    <w:rsid w:val="002A62B1"/>
    <w:rsid w:val="002A68D8"/>
    <w:rsid w:val="002A69FC"/>
    <w:rsid w:val="002A6B47"/>
    <w:rsid w:val="002A75B9"/>
    <w:rsid w:val="002A793B"/>
    <w:rsid w:val="002A7CD4"/>
    <w:rsid w:val="002A7E7D"/>
    <w:rsid w:val="002B00D3"/>
    <w:rsid w:val="002B0EE6"/>
    <w:rsid w:val="002B14E0"/>
    <w:rsid w:val="002B19A1"/>
    <w:rsid w:val="002B2A91"/>
    <w:rsid w:val="002B39D0"/>
    <w:rsid w:val="002B487C"/>
    <w:rsid w:val="002B4F9E"/>
    <w:rsid w:val="002B5148"/>
    <w:rsid w:val="002B534C"/>
    <w:rsid w:val="002B60C6"/>
    <w:rsid w:val="002B6224"/>
    <w:rsid w:val="002B62DE"/>
    <w:rsid w:val="002B6527"/>
    <w:rsid w:val="002B67F2"/>
    <w:rsid w:val="002B71C7"/>
    <w:rsid w:val="002B71EF"/>
    <w:rsid w:val="002B7F9C"/>
    <w:rsid w:val="002B7FEF"/>
    <w:rsid w:val="002C0639"/>
    <w:rsid w:val="002C1553"/>
    <w:rsid w:val="002C178C"/>
    <w:rsid w:val="002C17AB"/>
    <w:rsid w:val="002C1AD4"/>
    <w:rsid w:val="002C27DA"/>
    <w:rsid w:val="002C28EF"/>
    <w:rsid w:val="002C29A4"/>
    <w:rsid w:val="002C4B0E"/>
    <w:rsid w:val="002C4B57"/>
    <w:rsid w:val="002C4BC8"/>
    <w:rsid w:val="002C4C00"/>
    <w:rsid w:val="002C4E50"/>
    <w:rsid w:val="002C4FDC"/>
    <w:rsid w:val="002C53C1"/>
    <w:rsid w:val="002C5607"/>
    <w:rsid w:val="002C5E2E"/>
    <w:rsid w:val="002C6053"/>
    <w:rsid w:val="002C61B0"/>
    <w:rsid w:val="002C7CFA"/>
    <w:rsid w:val="002C7EFF"/>
    <w:rsid w:val="002C7F7A"/>
    <w:rsid w:val="002D041B"/>
    <w:rsid w:val="002D0798"/>
    <w:rsid w:val="002D07E8"/>
    <w:rsid w:val="002D0A7B"/>
    <w:rsid w:val="002D0B6D"/>
    <w:rsid w:val="002D140E"/>
    <w:rsid w:val="002D1CC0"/>
    <w:rsid w:val="002D2065"/>
    <w:rsid w:val="002D2849"/>
    <w:rsid w:val="002D2CBA"/>
    <w:rsid w:val="002D2F30"/>
    <w:rsid w:val="002D300E"/>
    <w:rsid w:val="002D3274"/>
    <w:rsid w:val="002D40E2"/>
    <w:rsid w:val="002D421D"/>
    <w:rsid w:val="002D4274"/>
    <w:rsid w:val="002D48BA"/>
    <w:rsid w:val="002D48E2"/>
    <w:rsid w:val="002D55A0"/>
    <w:rsid w:val="002D5DEE"/>
    <w:rsid w:val="002D62DD"/>
    <w:rsid w:val="002D6844"/>
    <w:rsid w:val="002D772D"/>
    <w:rsid w:val="002E01BF"/>
    <w:rsid w:val="002E022C"/>
    <w:rsid w:val="002E0470"/>
    <w:rsid w:val="002E08EE"/>
    <w:rsid w:val="002E0BC7"/>
    <w:rsid w:val="002E17AD"/>
    <w:rsid w:val="002E18C2"/>
    <w:rsid w:val="002E1C3B"/>
    <w:rsid w:val="002E1FE8"/>
    <w:rsid w:val="002E22A0"/>
    <w:rsid w:val="002E2A33"/>
    <w:rsid w:val="002E3307"/>
    <w:rsid w:val="002E4454"/>
    <w:rsid w:val="002E55F1"/>
    <w:rsid w:val="002E5AE5"/>
    <w:rsid w:val="002E5D2B"/>
    <w:rsid w:val="002E5E51"/>
    <w:rsid w:val="002E62AB"/>
    <w:rsid w:val="002E6309"/>
    <w:rsid w:val="002E6D12"/>
    <w:rsid w:val="002E70EE"/>
    <w:rsid w:val="002F0310"/>
    <w:rsid w:val="002F07F0"/>
    <w:rsid w:val="002F1580"/>
    <w:rsid w:val="002F1A22"/>
    <w:rsid w:val="002F2541"/>
    <w:rsid w:val="002F2A48"/>
    <w:rsid w:val="002F2CC4"/>
    <w:rsid w:val="002F2FCB"/>
    <w:rsid w:val="002F385E"/>
    <w:rsid w:val="002F3E9F"/>
    <w:rsid w:val="002F41CB"/>
    <w:rsid w:val="002F4573"/>
    <w:rsid w:val="002F46CB"/>
    <w:rsid w:val="002F485E"/>
    <w:rsid w:val="002F4AA5"/>
    <w:rsid w:val="002F5193"/>
    <w:rsid w:val="002F5537"/>
    <w:rsid w:val="002F569B"/>
    <w:rsid w:val="002F63F5"/>
    <w:rsid w:val="002F6A57"/>
    <w:rsid w:val="002F6C5F"/>
    <w:rsid w:val="002F703D"/>
    <w:rsid w:val="00300211"/>
    <w:rsid w:val="00300AEB"/>
    <w:rsid w:val="00300E9D"/>
    <w:rsid w:val="00301051"/>
    <w:rsid w:val="00301494"/>
    <w:rsid w:val="00301A2D"/>
    <w:rsid w:val="00301C65"/>
    <w:rsid w:val="00301DD3"/>
    <w:rsid w:val="00301F5E"/>
    <w:rsid w:val="00301FB2"/>
    <w:rsid w:val="00302DD0"/>
    <w:rsid w:val="003033F7"/>
    <w:rsid w:val="00303744"/>
    <w:rsid w:val="00303DD3"/>
    <w:rsid w:val="00304045"/>
    <w:rsid w:val="00304142"/>
    <w:rsid w:val="003050DC"/>
    <w:rsid w:val="003054FC"/>
    <w:rsid w:val="003059E1"/>
    <w:rsid w:val="003059EF"/>
    <w:rsid w:val="003061F1"/>
    <w:rsid w:val="00306282"/>
    <w:rsid w:val="00306F3F"/>
    <w:rsid w:val="0030764F"/>
    <w:rsid w:val="0030787B"/>
    <w:rsid w:val="00307F7D"/>
    <w:rsid w:val="003101BB"/>
    <w:rsid w:val="0031029B"/>
    <w:rsid w:val="003107FD"/>
    <w:rsid w:val="0031085F"/>
    <w:rsid w:val="003108E2"/>
    <w:rsid w:val="00310919"/>
    <w:rsid w:val="00310B1F"/>
    <w:rsid w:val="0031105F"/>
    <w:rsid w:val="00311073"/>
    <w:rsid w:val="0031190F"/>
    <w:rsid w:val="00312FAA"/>
    <w:rsid w:val="003132B9"/>
    <w:rsid w:val="003134CF"/>
    <w:rsid w:val="00314258"/>
    <w:rsid w:val="003150EB"/>
    <w:rsid w:val="00315126"/>
    <w:rsid w:val="00315206"/>
    <w:rsid w:val="00315318"/>
    <w:rsid w:val="003153E2"/>
    <w:rsid w:val="00316566"/>
    <w:rsid w:val="0031785F"/>
    <w:rsid w:val="00317A62"/>
    <w:rsid w:val="00317ABD"/>
    <w:rsid w:val="00317FA6"/>
    <w:rsid w:val="0032010B"/>
    <w:rsid w:val="003205EC"/>
    <w:rsid w:val="0032079F"/>
    <w:rsid w:val="00320F90"/>
    <w:rsid w:val="003212D2"/>
    <w:rsid w:val="00322D80"/>
    <w:rsid w:val="00323632"/>
    <w:rsid w:val="00323BAF"/>
    <w:rsid w:val="00324DBE"/>
    <w:rsid w:val="00324F94"/>
    <w:rsid w:val="00325195"/>
    <w:rsid w:val="003255A2"/>
    <w:rsid w:val="00325B7C"/>
    <w:rsid w:val="00325C31"/>
    <w:rsid w:val="003267FB"/>
    <w:rsid w:val="00326BB9"/>
    <w:rsid w:val="003275D5"/>
    <w:rsid w:val="0033013E"/>
    <w:rsid w:val="0033062D"/>
    <w:rsid w:val="00331B43"/>
    <w:rsid w:val="00332A6C"/>
    <w:rsid w:val="00332EB4"/>
    <w:rsid w:val="00332ED1"/>
    <w:rsid w:val="00333551"/>
    <w:rsid w:val="003335BE"/>
    <w:rsid w:val="00333709"/>
    <w:rsid w:val="003339C9"/>
    <w:rsid w:val="00333D2D"/>
    <w:rsid w:val="00333D65"/>
    <w:rsid w:val="00334468"/>
    <w:rsid w:val="00334684"/>
    <w:rsid w:val="00335006"/>
    <w:rsid w:val="00335A3F"/>
    <w:rsid w:val="00335BC9"/>
    <w:rsid w:val="0033686F"/>
    <w:rsid w:val="003369BF"/>
    <w:rsid w:val="00336F5C"/>
    <w:rsid w:val="0034049C"/>
    <w:rsid w:val="00341341"/>
    <w:rsid w:val="00341A43"/>
    <w:rsid w:val="00341F7C"/>
    <w:rsid w:val="00342AED"/>
    <w:rsid w:val="0034364D"/>
    <w:rsid w:val="00343978"/>
    <w:rsid w:val="00343BA3"/>
    <w:rsid w:val="00344B02"/>
    <w:rsid w:val="00344C7C"/>
    <w:rsid w:val="00345E34"/>
    <w:rsid w:val="00346553"/>
    <w:rsid w:val="00346B60"/>
    <w:rsid w:val="00346D56"/>
    <w:rsid w:val="003474CA"/>
    <w:rsid w:val="0034757E"/>
    <w:rsid w:val="003478C0"/>
    <w:rsid w:val="003478E2"/>
    <w:rsid w:val="00347922"/>
    <w:rsid w:val="00347D1D"/>
    <w:rsid w:val="00347D4A"/>
    <w:rsid w:val="00347DBC"/>
    <w:rsid w:val="0035036F"/>
    <w:rsid w:val="00350599"/>
    <w:rsid w:val="00350949"/>
    <w:rsid w:val="00350CFB"/>
    <w:rsid w:val="00350DF7"/>
    <w:rsid w:val="0035152B"/>
    <w:rsid w:val="00351CDE"/>
    <w:rsid w:val="00351E87"/>
    <w:rsid w:val="003525A9"/>
    <w:rsid w:val="003531EE"/>
    <w:rsid w:val="00353CEF"/>
    <w:rsid w:val="0035436C"/>
    <w:rsid w:val="00354885"/>
    <w:rsid w:val="0035498E"/>
    <w:rsid w:val="00354AFA"/>
    <w:rsid w:val="00354D2E"/>
    <w:rsid w:val="00355B23"/>
    <w:rsid w:val="00355E9F"/>
    <w:rsid w:val="00356009"/>
    <w:rsid w:val="00356188"/>
    <w:rsid w:val="003564A1"/>
    <w:rsid w:val="0035670B"/>
    <w:rsid w:val="003570BF"/>
    <w:rsid w:val="003570C5"/>
    <w:rsid w:val="00357720"/>
    <w:rsid w:val="00357E30"/>
    <w:rsid w:val="003601A1"/>
    <w:rsid w:val="003605A4"/>
    <w:rsid w:val="00360F50"/>
    <w:rsid w:val="0036108C"/>
    <w:rsid w:val="003611A0"/>
    <w:rsid w:val="003612CF"/>
    <w:rsid w:val="00361646"/>
    <w:rsid w:val="003617BC"/>
    <w:rsid w:val="00361A3E"/>
    <w:rsid w:val="003628BC"/>
    <w:rsid w:val="00362EEE"/>
    <w:rsid w:val="003634C2"/>
    <w:rsid w:val="003635A1"/>
    <w:rsid w:val="00363CE4"/>
    <w:rsid w:val="0036405D"/>
    <w:rsid w:val="0036414F"/>
    <w:rsid w:val="0036437D"/>
    <w:rsid w:val="00364993"/>
    <w:rsid w:val="00364C6A"/>
    <w:rsid w:val="00364CC2"/>
    <w:rsid w:val="00364CD8"/>
    <w:rsid w:val="0036541C"/>
    <w:rsid w:val="00365A48"/>
    <w:rsid w:val="00365D7D"/>
    <w:rsid w:val="00365FC6"/>
    <w:rsid w:val="00366321"/>
    <w:rsid w:val="00366F00"/>
    <w:rsid w:val="00367485"/>
    <w:rsid w:val="003676CA"/>
    <w:rsid w:val="00367E39"/>
    <w:rsid w:val="00370434"/>
    <w:rsid w:val="0037057B"/>
    <w:rsid w:val="00371843"/>
    <w:rsid w:val="003727B2"/>
    <w:rsid w:val="00373891"/>
    <w:rsid w:val="00373B47"/>
    <w:rsid w:val="00373FEB"/>
    <w:rsid w:val="003743AE"/>
    <w:rsid w:val="00374A22"/>
    <w:rsid w:val="00375374"/>
    <w:rsid w:val="003756FA"/>
    <w:rsid w:val="00375B20"/>
    <w:rsid w:val="00375CD8"/>
    <w:rsid w:val="003762CD"/>
    <w:rsid w:val="0037650C"/>
    <w:rsid w:val="0037671D"/>
    <w:rsid w:val="00377210"/>
    <w:rsid w:val="00380248"/>
    <w:rsid w:val="00380579"/>
    <w:rsid w:val="00380A7F"/>
    <w:rsid w:val="00381077"/>
    <w:rsid w:val="00381A6F"/>
    <w:rsid w:val="00381CD0"/>
    <w:rsid w:val="003825C0"/>
    <w:rsid w:val="0038272C"/>
    <w:rsid w:val="00382C66"/>
    <w:rsid w:val="00383114"/>
    <w:rsid w:val="0038330A"/>
    <w:rsid w:val="00383C04"/>
    <w:rsid w:val="0038403D"/>
    <w:rsid w:val="003840AE"/>
    <w:rsid w:val="00386FB6"/>
    <w:rsid w:val="00387266"/>
    <w:rsid w:val="003877D0"/>
    <w:rsid w:val="00387CC4"/>
    <w:rsid w:val="00387F38"/>
    <w:rsid w:val="0039060B"/>
    <w:rsid w:val="00390923"/>
    <w:rsid w:val="00390B7D"/>
    <w:rsid w:val="00390C95"/>
    <w:rsid w:val="0039159B"/>
    <w:rsid w:val="00391B75"/>
    <w:rsid w:val="00392281"/>
    <w:rsid w:val="00392C43"/>
    <w:rsid w:val="00393362"/>
    <w:rsid w:val="003934B7"/>
    <w:rsid w:val="003939C2"/>
    <w:rsid w:val="00393ECB"/>
    <w:rsid w:val="003942C9"/>
    <w:rsid w:val="003944B6"/>
    <w:rsid w:val="0039482C"/>
    <w:rsid w:val="0039484A"/>
    <w:rsid w:val="00394999"/>
    <w:rsid w:val="003950B5"/>
    <w:rsid w:val="00395267"/>
    <w:rsid w:val="0039533C"/>
    <w:rsid w:val="0039577B"/>
    <w:rsid w:val="00395BF9"/>
    <w:rsid w:val="00395DB5"/>
    <w:rsid w:val="00396333"/>
    <w:rsid w:val="0039643D"/>
    <w:rsid w:val="00396860"/>
    <w:rsid w:val="00396935"/>
    <w:rsid w:val="003970F8"/>
    <w:rsid w:val="003973DF"/>
    <w:rsid w:val="00397901"/>
    <w:rsid w:val="00397C1B"/>
    <w:rsid w:val="00397FAC"/>
    <w:rsid w:val="003A040C"/>
    <w:rsid w:val="003A0532"/>
    <w:rsid w:val="003A0B20"/>
    <w:rsid w:val="003A0BC8"/>
    <w:rsid w:val="003A111B"/>
    <w:rsid w:val="003A191A"/>
    <w:rsid w:val="003A1A35"/>
    <w:rsid w:val="003A1AF6"/>
    <w:rsid w:val="003A2376"/>
    <w:rsid w:val="003A37F5"/>
    <w:rsid w:val="003A3863"/>
    <w:rsid w:val="003A3A72"/>
    <w:rsid w:val="003A3ED7"/>
    <w:rsid w:val="003A3FC2"/>
    <w:rsid w:val="003A4074"/>
    <w:rsid w:val="003A4163"/>
    <w:rsid w:val="003A4FF8"/>
    <w:rsid w:val="003A512F"/>
    <w:rsid w:val="003A60D5"/>
    <w:rsid w:val="003A6A52"/>
    <w:rsid w:val="003A7036"/>
    <w:rsid w:val="003A72DC"/>
    <w:rsid w:val="003A7849"/>
    <w:rsid w:val="003B0237"/>
    <w:rsid w:val="003B06BF"/>
    <w:rsid w:val="003B06FF"/>
    <w:rsid w:val="003B0896"/>
    <w:rsid w:val="003B0BCE"/>
    <w:rsid w:val="003B0EAC"/>
    <w:rsid w:val="003B175E"/>
    <w:rsid w:val="003B1BB9"/>
    <w:rsid w:val="003B2173"/>
    <w:rsid w:val="003B2195"/>
    <w:rsid w:val="003B288C"/>
    <w:rsid w:val="003B2BCE"/>
    <w:rsid w:val="003B2ECD"/>
    <w:rsid w:val="003B34D1"/>
    <w:rsid w:val="003B38C7"/>
    <w:rsid w:val="003B3C4E"/>
    <w:rsid w:val="003B3CB4"/>
    <w:rsid w:val="003B4653"/>
    <w:rsid w:val="003B5050"/>
    <w:rsid w:val="003B51A8"/>
    <w:rsid w:val="003B520D"/>
    <w:rsid w:val="003B58AB"/>
    <w:rsid w:val="003B5D42"/>
    <w:rsid w:val="003B61D1"/>
    <w:rsid w:val="003B6578"/>
    <w:rsid w:val="003B65EF"/>
    <w:rsid w:val="003B7805"/>
    <w:rsid w:val="003B7C60"/>
    <w:rsid w:val="003B7DC9"/>
    <w:rsid w:val="003C020D"/>
    <w:rsid w:val="003C062C"/>
    <w:rsid w:val="003C08B8"/>
    <w:rsid w:val="003C0BBB"/>
    <w:rsid w:val="003C0FB7"/>
    <w:rsid w:val="003C1196"/>
    <w:rsid w:val="003C1AAF"/>
    <w:rsid w:val="003C1D80"/>
    <w:rsid w:val="003C1EE2"/>
    <w:rsid w:val="003C1FAE"/>
    <w:rsid w:val="003C220B"/>
    <w:rsid w:val="003C2396"/>
    <w:rsid w:val="003C269C"/>
    <w:rsid w:val="003C2956"/>
    <w:rsid w:val="003C34C7"/>
    <w:rsid w:val="003C3D6B"/>
    <w:rsid w:val="003C3DEC"/>
    <w:rsid w:val="003C4530"/>
    <w:rsid w:val="003C4B09"/>
    <w:rsid w:val="003C5477"/>
    <w:rsid w:val="003C5A9D"/>
    <w:rsid w:val="003C5D0C"/>
    <w:rsid w:val="003C5F04"/>
    <w:rsid w:val="003C7844"/>
    <w:rsid w:val="003C7DA9"/>
    <w:rsid w:val="003C7F44"/>
    <w:rsid w:val="003D0109"/>
    <w:rsid w:val="003D07DE"/>
    <w:rsid w:val="003D0CA2"/>
    <w:rsid w:val="003D0D79"/>
    <w:rsid w:val="003D0F33"/>
    <w:rsid w:val="003D1206"/>
    <w:rsid w:val="003D1377"/>
    <w:rsid w:val="003D2A1C"/>
    <w:rsid w:val="003D2B71"/>
    <w:rsid w:val="003D38E8"/>
    <w:rsid w:val="003D3CB0"/>
    <w:rsid w:val="003D473E"/>
    <w:rsid w:val="003D6C92"/>
    <w:rsid w:val="003D6D93"/>
    <w:rsid w:val="003D6F4C"/>
    <w:rsid w:val="003D7822"/>
    <w:rsid w:val="003D7AD2"/>
    <w:rsid w:val="003D7F8C"/>
    <w:rsid w:val="003E00E0"/>
    <w:rsid w:val="003E01EF"/>
    <w:rsid w:val="003E0A76"/>
    <w:rsid w:val="003E0B90"/>
    <w:rsid w:val="003E0D22"/>
    <w:rsid w:val="003E0DE4"/>
    <w:rsid w:val="003E169D"/>
    <w:rsid w:val="003E1C27"/>
    <w:rsid w:val="003E2393"/>
    <w:rsid w:val="003E26CD"/>
    <w:rsid w:val="003E2FC7"/>
    <w:rsid w:val="003E32EB"/>
    <w:rsid w:val="003E3450"/>
    <w:rsid w:val="003E3687"/>
    <w:rsid w:val="003E3B99"/>
    <w:rsid w:val="003E48BA"/>
    <w:rsid w:val="003E4E80"/>
    <w:rsid w:val="003E4FD1"/>
    <w:rsid w:val="003E57B6"/>
    <w:rsid w:val="003E5EA3"/>
    <w:rsid w:val="003E73E6"/>
    <w:rsid w:val="003E7E59"/>
    <w:rsid w:val="003F0328"/>
    <w:rsid w:val="003F13DC"/>
    <w:rsid w:val="003F1F73"/>
    <w:rsid w:val="003F21C9"/>
    <w:rsid w:val="003F2290"/>
    <w:rsid w:val="003F2485"/>
    <w:rsid w:val="003F2526"/>
    <w:rsid w:val="003F272E"/>
    <w:rsid w:val="003F3251"/>
    <w:rsid w:val="003F3876"/>
    <w:rsid w:val="003F3B6B"/>
    <w:rsid w:val="003F3FB5"/>
    <w:rsid w:val="003F4033"/>
    <w:rsid w:val="003F4871"/>
    <w:rsid w:val="003F4F68"/>
    <w:rsid w:val="003F5211"/>
    <w:rsid w:val="003F5689"/>
    <w:rsid w:val="003F5975"/>
    <w:rsid w:val="003F5BE0"/>
    <w:rsid w:val="003F5F80"/>
    <w:rsid w:val="003F61A7"/>
    <w:rsid w:val="003F682D"/>
    <w:rsid w:val="003F767E"/>
    <w:rsid w:val="00400533"/>
    <w:rsid w:val="004007DA"/>
    <w:rsid w:val="00400C39"/>
    <w:rsid w:val="0040106F"/>
    <w:rsid w:val="004011C2"/>
    <w:rsid w:val="0040128A"/>
    <w:rsid w:val="004019BD"/>
    <w:rsid w:val="00401A5A"/>
    <w:rsid w:val="0040238F"/>
    <w:rsid w:val="00402666"/>
    <w:rsid w:val="00403111"/>
    <w:rsid w:val="00404D23"/>
    <w:rsid w:val="00405DFB"/>
    <w:rsid w:val="00406095"/>
    <w:rsid w:val="00406A74"/>
    <w:rsid w:val="00406B19"/>
    <w:rsid w:val="00406DB5"/>
    <w:rsid w:val="0040708F"/>
    <w:rsid w:val="004070FB"/>
    <w:rsid w:val="00407161"/>
    <w:rsid w:val="004075C3"/>
    <w:rsid w:val="00407A6F"/>
    <w:rsid w:val="00407EC6"/>
    <w:rsid w:val="00410D95"/>
    <w:rsid w:val="00411638"/>
    <w:rsid w:val="00411B37"/>
    <w:rsid w:val="00411FDC"/>
    <w:rsid w:val="00412262"/>
    <w:rsid w:val="004123EC"/>
    <w:rsid w:val="00412689"/>
    <w:rsid w:val="00412CE6"/>
    <w:rsid w:val="00412F61"/>
    <w:rsid w:val="00413192"/>
    <w:rsid w:val="00413384"/>
    <w:rsid w:val="004137C9"/>
    <w:rsid w:val="00413A91"/>
    <w:rsid w:val="00413C0B"/>
    <w:rsid w:val="0041486F"/>
    <w:rsid w:val="0041590E"/>
    <w:rsid w:val="00415CF2"/>
    <w:rsid w:val="00415E0E"/>
    <w:rsid w:val="00416015"/>
    <w:rsid w:val="004163D3"/>
    <w:rsid w:val="004170D3"/>
    <w:rsid w:val="0042006E"/>
    <w:rsid w:val="00420F36"/>
    <w:rsid w:val="00421093"/>
    <w:rsid w:val="004216DB"/>
    <w:rsid w:val="00421BF8"/>
    <w:rsid w:val="00421DB5"/>
    <w:rsid w:val="004222BB"/>
    <w:rsid w:val="004222E5"/>
    <w:rsid w:val="00422436"/>
    <w:rsid w:val="00422C18"/>
    <w:rsid w:val="00422E24"/>
    <w:rsid w:val="00422EB0"/>
    <w:rsid w:val="00423079"/>
    <w:rsid w:val="00423275"/>
    <w:rsid w:val="0042338C"/>
    <w:rsid w:val="00423F29"/>
    <w:rsid w:val="004240BC"/>
    <w:rsid w:val="004246E4"/>
    <w:rsid w:val="00424BE4"/>
    <w:rsid w:val="0042523D"/>
    <w:rsid w:val="00425303"/>
    <w:rsid w:val="00425404"/>
    <w:rsid w:val="00425804"/>
    <w:rsid w:val="00425B97"/>
    <w:rsid w:val="00425D57"/>
    <w:rsid w:val="00425F7E"/>
    <w:rsid w:val="00426B6A"/>
    <w:rsid w:val="00426CC9"/>
    <w:rsid w:val="0042798D"/>
    <w:rsid w:val="00430020"/>
    <w:rsid w:val="00430283"/>
    <w:rsid w:val="004303DF"/>
    <w:rsid w:val="004305E9"/>
    <w:rsid w:val="00430DED"/>
    <w:rsid w:val="00432451"/>
    <w:rsid w:val="00433693"/>
    <w:rsid w:val="00433D62"/>
    <w:rsid w:val="004341F1"/>
    <w:rsid w:val="004343C3"/>
    <w:rsid w:val="00435661"/>
    <w:rsid w:val="00435875"/>
    <w:rsid w:val="00435F1D"/>
    <w:rsid w:val="00436EDC"/>
    <w:rsid w:val="00437702"/>
    <w:rsid w:val="00437734"/>
    <w:rsid w:val="00437BF2"/>
    <w:rsid w:val="00437F8C"/>
    <w:rsid w:val="00440A4E"/>
    <w:rsid w:val="00440A96"/>
    <w:rsid w:val="004410D1"/>
    <w:rsid w:val="00441366"/>
    <w:rsid w:val="00441958"/>
    <w:rsid w:val="00441ED6"/>
    <w:rsid w:val="00442B88"/>
    <w:rsid w:val="0044309A"/>
    <w:rsid w:val="00443C19"/>
    <w:rsid w:val="00443CE1"/>
    <w:rsid w:val="004443E2"/>
    <w:rsid w:val="0044456A"/>
    <w:rsid w:val="00444A1C"/>
    <w:rsid w:val="00444F05"/>
    <w:rsid w:val="004454E4"/>
    <w:rsid w:val="004454F3"/>
    <w:rsid w:val="00445A26"/>
    <w:rsid w:val="00445F21"/>
    <w:rsid w:val="00446213"/>
    <w:rsid w:val="00446461"/>
    <w:rsid w:val="00446604"/>
    <w:rsid w:val="004466F2"/>
    <w:rsid w:val="00446760"/>
    <w:rsid w:val="00446FC0"/>
    <w:rsid w:val="00447357"/>
    <w:rsid w:val="00447370"/>
    <w:rsid w:val="004476A3"/>
    <w:rsid w:val="004476BF"/>
    <w:rsid w:val="00447838"/>
    <w:rsid w:val="00447E45"/>
    <w:rsid w:val="004504AF"/>
    <w:rsid w:val="0045134C"/>
    <w:rsid w:val="00451B6B"/>
    <w:rsid w:val="004521CE"/>
    <w:rsid w:val="0045440E"/>
    <w:rsid w:val="0045442A"/>
    <w:rsid w:val="00454E45"/>
    <w:rsid w:val="00456094"/>
    <w:rsid w:val="004572BC"/>
    <w:rsid w:val="00457327"/>
    <w:rsid w:val="00457748"/>
    <w:rsid w:val="004578AD"/>
    <w:rsid w:val="004602A1"/>
    <w:rsid w:val="00460394"/>
    <w:rsid w:val="00460912"/>
    <w:rsid w:val="00460F6E"/>
    <w:rsid w:val="00461643"/>
    <w:rsid w:val="004617D5"/>
    <w:rsid w:val="00461D41"/>
    <w:rsid w:val="0046222B"/>
    <w:rsid w:val="004623E4"/>
    <w:rsid w:val="00462EE9"/>
    <w:rsid w:val="004631AD"/>
    <w:rsid w:val="004635A0"/>
    <w:rsid w:val="0046387C"/>
    <w:rsid w:val="00463887"/>
    <w:rsid w:val="004639F4"/>
    <w:rsid w:val="0046416F"/>
    <w:rsid w:val="004654F2"/>
    <w:rsid w:val="00465616"/>
    <w:rsid w:val="00465E22"/>
    <w:rsid w:val="00465E7D"/>
    <w:rsid w:val="00466042"/>
    <w:rsid w:val="004660DF"/>
    <w:rsid w:val="00466A76"/>
    <w:rsid w:val="00466B72"/>
    <w:rsid w:val="00466C14"/>
    <w:rsid w:val="0046733F"/>
    <w:rsid w:val="004674D5"/>
    <w:rsid w:val="00467A2E"/>
    <w:rsid w:val="0047027D"/>
    <w:rsid w:val="004704A0"/>
    <w:rsid w:val="004711E3"/>
    <w:rsid w:val="004716FD"/>
    <w:rsid w:val="00471BD2"/>
    <w:rsid w:val="00472467"/>
    <w:rsid w:val="0047288C"/>
    <w:rsid w:val="00472FA3"/>
    <w:rsid w:val="00473854"/>
    <w:rsid w:val="00473DAA"/>
    <w:rsid w:val="00474164"/>
    <w:rsid w:val="004741B5"/>
    <w:rsid w:val="004742EE"/>
    <w:rsid w:val="00474FC3"/>
    <w:rsid w:val="00475413"/>
    <w:rsid w:val="00476B5B"/>
    <w:rsid w:val="0047707C"/>
    <w:rsid w:val="00477148"/>
    <w:rsid w:val="00477277"/>
    <w:rsid w:val="00477B5E"/>
    <w:rsid w:val="00480120"/>
    <w:rsid w:val="004811E9"/>
    <w:rsid w:val="00481790"/>
    <w:rsid w:val="00481A71"/>
    <w:rsid w:val="00482017"/>
    <w:rsid w:val="00483EBE"/>
    <w:rsid w:val="00483F25"/>
    <w:rsid w:val="00484797"/>
    <w:rsid w:val="00484BA2"/>
    <w:rsid w:val="004855BC"/>
    <w:rsid w:val="00485822"/>
    <w:rsid w:val="0048672B"/>
    <w:rsid w:val="004867CE"/>
    <w:rsid w:val="0048722E"/>
    <w:rsid w:val="00490369"/>
    <w:rsid w:val="004907D6"/>
    <w:rsid w:val="00490DD4"/>
    <w:rsid w:val="00490F3A"/>
    <w:rsid w:val="00491013"/>
    <w:rsid w:val="0049268C"/>
    <w:rsid w:val="004930E5"/>
    <w:rsid w:val="0049343F"/>
    <w:rsid w:val="00493E17"/>
    <w:rsid w:val="00493EED"/>
    <w:rsid w:val="004942A8"/>
    <w:rsid w:val="004944FB"/>
    <w:rsid w:val="004946B7"/>
    <w:rsid w:val="00494878"/>
    <w:rsid w:val="004949F3"/>
    <w:rsid w:val="00494F55"/>
    <w:rsid w:val="0049577E"/>
    <w:rsid w:val="004958D6"/>
    <w:rsid w:val="00495A49"/>
    <w:rsid w:val="00495B2E"/>
    <w:rsid w:val="00495CAB"/>
    <w:rsid w:val="0049657A"/>
    <w:rsid w:val="00496AB4"/>
    <w:rsid w:val="00496C8D"/>
    <w:rsid w:val="004A008B"/>
    <w:rsid w:val="004A0F4A"/>
    <w:rsid w:val="004A151C"/>
    <w:rsid w:val="004A15CF"/>
    <w:rsid w:val="004A2139"/>
    <w:rsid w:val="004A26C8"/>
    <w:rsid w:val="004A2AFF"/>
    <w:rsid w:val="004A37E2"/>
    <w:rsid w:val="004A3E14"/>
    <w:rsid w:val="004A55D5"/>
    <w:rsid w:val="004A5EC6"/>
    <w:rsid w:val="004A6ED6"/>
    <w:rsid w:val="004A7061"/>
    <w:rsid w:val="004A76DA"/>
    <w:rsid w:val="004A7F6E"/>
    <w:rsid w:val="004B015D"/>
    <w:rsid w:val="004B05F1"/>
    <w:rsid w:val="004B1254"/>
    <w:rsid w:val="004B1E26"/>
    <w:rsid w:val="004B2A88"/>
    <w:rsid w:val="004B3A8C"/>
    <w:rsid w:val="004B3D65"/>
    <w:rsid w:val="004B3DCD"/>
    <w:rsid w:val="004B45B6"/>
    <w:rsid w:val="004B47C7"/>
    <w:rsid w:val="004B5638"/>
    <w:rsid w:val="004B5984"/>
    <w:rsid w:val="004B5AB3"/>
    <w:rsid w:val="004B5C84"/>
    <w:rsid w:val="004B5CCF"/>
    <w:rsid w:val="004B6B51"/>
    <w:rsid w:val="004B6BCD"/>
    <w:rsid w:val="004B6E0D"/>
    <w:rsid w:val="004B759C"/>
    <w:rsid w:val="004B7D04"/>
    <w:rsid w:val="004C0110"/>
    <w:rsid w:val="004C0623"/>
    <w:rsid w:val="004C0AC6"/>
    <w:rsid w:val="004C1653"/>
    <w:rsid w:val="004C168A"/>
    <w:rsid w:val="004C19B9"/>
    <w:rsid w:val="004C2419"/>
    <w:rsid w:val="004C2AA6"/>
    <w:rsid w:val="004C3314"/>
    <w:rsid w:val="004C4417"/>
    <w:rsid w:val="004C45BB"/>
    <w:rsid w:val="004C4EFD"/>
    <w:rsid w:val="004C4FE2"/>
    <w:rsid w:val="004C52C9"/>
    <w:rsid w:val="004C5B93"/>
    <w:rsid w:val="004C672F"/>
    <w:rsid w:val="004C6892"/>
    <w:rsid w:val="004C6901"/>
    <w:rsid w:val="004C7109"/>
    <w:rsid w:val="004C7C64"/>
    <w:rsid w:val="004C7CB6"/>
    <w:rsid w:val="004D0188"/>
    <w:rsid w:val="004D0202"/>
    <w:rsid w:val="004D096E"/>
    <w:rsid w:val="004D0E01"/>
    <w:rsid w:val="004D0FA2"/>
    <w:rsid w:val="004D1980"/>
    <w:rsid w:val="004D1991"/>
    <w:rsid w:val="004D1CBA"/>
    <w:rsid w:val="004D20B4"/>
    <w:rsid w:val="004D225E"/>
    <w:rsid w:val="004D26BD"/>
    <w:rsid w:val="004D2AF2"/>
    <w:rsid w:val="004D2C00"/>
    <w:rsid w:val="004D2C35"/>
    <w:rsid w:val="004D3115"/>
    <w:rsid w:val="004D31A7"/>
    <w:rsid w:val="004D3313"/>
    <w:rsid w:val="004D349F"/>
    <w:rsid w:val="004D35C7"/>
    <w:rsid w:val="004D3643"/>
    <w:rsid w:val="004D37D0"/>
    <w:rsid w:val="004D3CA1"/>
    <w:rsid w:val="004D3F8F"/>
    <w:rsid w:val="004D40D6"/>
    <w:rsid w:val="004D411D"/>
    <w:rsid w:val="004D42FC"/>
    <w:rsid w:val="004D4AAD"/>
    <w:rsid w:val="004D50C5"/>
    <w:rsid w:val="004D5485"/>
    <w:rsid w:val="004D5FEC"/>
    <w:rsid w:val="004D64E9"/>
    <w:rsid w:val="004D7203"/>
    <w:rsid w:val="004D7D97"/>
    <w:rsid w:val="004E06E9"/>
    <w:rsid w:val="004E09D0"/>
    <w:rsid w:val="004E119C"/>
    <w:rsid w:val="004E12CF"/>
    <w:rsid w:val="004E25EC"/>
    <w:rsid w:val="004E27EC"/>
    <w:rsid w:val="004E2FF0"/>
    <w:rsid w:val="004E3046"/>
    <w:rsid w:val="004E34AE"/>
    <w:rsid w:val="004E388A"/>
    <w:rsid w:val="004E40E8"/>
    <w:rsid w:val="004E4351"/>
    <w:rsid w:val="004E51DE"/>
    <w:rsid w:val="004E5AF7"/>
    <w:rsid w:val="004E5EB3"/>
    <w:rsid w:val="004E697F"/>
    <w:rsid w:val="004E6C61"/>
    <w:rsid w:val="004E70D6"/>
    <w:rsid w:val="004E7720"/>
    <w:rsid w:val="004E7D42"/>
    <w:rsid w:val="004F0E0E"/>
    <w:rsid w:val="004F1434"/>
    <w:rsid w:val="004F1701"/>
    <w:rsid w:val="004F1E3B"/>
    <w:rsid w:val="004F1EFE"/>
    <w:rsid w:val="004F1FDD"/>
    <w:rsid w:val="004F227A"/>
    <w:rsid w:val="004F2885"/>
    <w:rsid w:val="004F3C61"/>
    <w:rsid w:val="004F4026"/>
    <w:rsid w:val="004F4F54"/>
    <w:rsid w:val="004F4FAA"/>
    <w:rsid w:val="004F51DF"/>
    <w:rsid w:val="004F5429"/>
    <w:rsid w:val="004F5B52"/>
    <w:rsid w:val="004F5E53"/>
    <w:rsid w:val="004F5E5C"/>
    <w:rsid w:val="004F6C20"/>
    <w:rsid w:val="004F6FD1"/>
    <w:rsid w:val="004F7051"/>
    <w:rsid w:val="004F73E6"/>
    <w:rsid w:val="004F7E55"/>
    <w:rsid w:val="0050073A"/>
    <w:rsid w:val="0050099D"/>
    <w:rsid w:val="00500B86"/>
    <w:rsid w:val="00500CE4"/>
    <w:rsid w:val="0050149E"/>
    <w:rsid w:val="00501956"/>
    <w:rsid w:val="00501DE4"/>
    <w:rsid w:val="0050214E"/>
    <w:rsid w:val="00502502"/>
    <w:rsid w:val="005025ED"/>
    <w:rsid w:val="0050274E"/>
    <w:rsid w:val="00503954"/>
    <w:rsid w:val="00503CC9"/>
    <w:rsid w:val="00504BEC"/>
    <w:rsid w:val="00505290"/>
    <w:rsid w:val="00506EFD"/>
    <w:rsid w:val="0050732F"/>
    <w:rsid w:val="0050778C"/>
    <w:rsid w:val="00507EC6"/>
    <w:rsid w:val="005102A3"/>
    <w:rsid w:val="00510660"/>
    <w:rsid w:val="00511B80"/>
    <w:rsid w:val="00512855"/>
    <w:rsid w:val="00512D3E"/>
    <w:rsid w:val="0051327C"/>
    <w:rsid w:val="00513548"/>
    <w:rsid w:val="005139F4"/>
    <w:rsid w:val="00514431"/>
    <w:rsid w:val="0051447E"/>
    <w:rsid w:val="00514E0E"/>
    <w:rsid w:val="00514FBD"/>
    <w:rsid w:val="005154BE"/>
    <w:rsid w:val="00515735"/>
    <w:rsid w:val="005162F5"/>
    <w:rsid w:val="005168CC"/>
    <w:rsid w:val="00516FE1"/>
    <w:rsid w:val="00517811"/>
    <w:rsid w:val="00517CBC"/>
    <w:rsid w:val="00517DC1"/>
    <w:rsid w:val="0052006B"/>
    <w:rsid w:val="00520D41"/>
    <w:rsid w:val="00520FAE"/>
    <w:rsid w:val="00521094"/>
    <w:rsid w:val="00521B71"/>
    <w:rsid w:val="00521C32"/>
    <w:rsid w:val="00522177"/>
    <w:rsid w:val="00522323"/>
    <w:rsid w:val="005228B2"/>
    <w:rsid w:val="005228FB"/>
    <w:rsid w:val="00523282"/>
    <w:rsid w:val="00524377"/>
    <w:rsid w:val="005250C8"/>
    <w:rsid w:val="0052591A"/>
    <w:rsid w:val="00525C0C"/>
    <w:rsid w:val="00525C5A"/>
    <w:rsid w:val="0052609C"/>
    <w:rsid w:val="005267A4"/>
    <w:rsid w:val="0053049C"/>
    <w:rsid w:val="00530675"/>
    <w:rsid w:val="00531E7C"/>
    <w:rsid w:val="005327FF"/>
    <w:rsid w:val="005331D1"/>
    <w:rsid w:val="005342C0"/>
    <w:rsid w:val="005343C3"/>
    <w:rsid w:val="00534777"/>
    <w:rsid w:val="00534E1D"/>
    <w:rsid w:val="005354CB"/>
    <w:rsid w:val="0053551E"/>
    <w:rsid w:val="0053593C"/>
    <w:rsid w:val="00536880"/>
    <w:rsid w:val="00536A00"/>
    <w:rsid w:val="005371E7"/>
    <w:rsid w:val="00537319"/>
    <w:rsid w:val="005377D2"/>
    <w:rsid w:val="00537C2F"/>
    <w:rsid w:val="00537E48"/>
    <w:rsid w:val="00537E67"/>
    <w:rsid w:val="00537E76"/>
    <w:rsid w:val="00540867"/>
    <w:rsid w:val="005412D8"/>
    <w:rsid w:val="005416AA"/>
    <w:rsid w:val="00542EB6"/>
    <w:rsid w:val="00544B2F"/>
    <w:rsid w:val="00545505"/>
    <w:rsid w:val="00545780"/>
    <w:rsid w:val="00545AAC"/>
    <w:rsid w:val="00545FEF"/>
    <w:rsid w:val="00546F8D"/>
    <w:rsid w:val="0054730D"/>
    <w:rsid w:val="00547435"/>
    <w:rsid w:val="005502BA"/>
    <w:rsid w:val="00550A22"/>
    <w:rsid w:val="00550C39"/>
    <w:rsid w:val="00550D4C"/>
    <w:rsid w:val="0055181B"/>
    <w:rsid w:val="00551E2C"/>
    <w:rsid w:val="00551F97"/>
    <w:rsid w:val="00552099"/>
    <w:rsid w:val="0055210D"/>
    <w:rsid w:val="0055253A"/>
    <w:rsid w:val="00552882"/>
    <w:rsid w:val="0055375F"/>
    <w:rsid w:val="005544CD"/>
    <w:rsid w:val="005545FF"/>
    <w:rsid w:val="00554858"/>
    <w:rsid w:val="0055486B"/>
    <w:rsid w:val="00554D3E"/>
    <w:rsid w:val="00555349"/>
    <w:rsid w:val="00555640"/>
    <w:rsid w:val="00555EF5"/>
    <w:rsid w:val="00556CE9"/>
    <w:rsid w:val="0055704F"/>
    <w:rsid w:val="00557620"/>
    <w:rsid w:val="0055788B"/>
    <w:rsid w:val="0055789A"/>
    <w:rsid w:val="00557982"/>
    <w:rsid w:val="00557E9A"/>
    <w:rsid w:val="005603DB"/>
    <w:rsid w:val="00560867"/>
    <w:rsid w:val="00560B66"/>
    <w:rsid w:val="00562332"/>
    <w:rsid w:val="005629B4"/>
    <w:rsid w:val="0056318D"/>
    <w:rsid w:val="00563CBF"/>
    <w:rsid w:val="005640A7"/>
    <w:rsid w:val="0056429F"/>
    <w:rsid w:val="0056461C"/>
    <w:rsid w:val="00564B89"/>
    <w:rsid w:val="00565703"/>
    <w:rsid w:val="00565E4E"/>
    <w:rsid w:val="005660E7"/>
    <w:rsid w:val="00566409"/>
    <w:rsid w:val="0056724D"/>
    <w:rsid w:val="005672A3"/>
    <w:rsid w:val="005675A2"/>
    <w:rsid w:val="00567BFD"/>
    <w:rsid w:val="00567EFA"/>
    <w:rsid w:val="005702A4"/>
    <w:rsid w:val="005703F9"/>
    <w:rsid w:val="005710A6"/>
    <w:rsid w:val="005710C9"/>
    <w:rsid w:val="00571878"/>
    <w:rsid w:val="0057212B"/>
    <w:rsid w:val="00572BC6"/>
    <w:rsid w:val="00574563"/>
    <w:rsid w:val="005746C7"/>
    <w:rsid w:val="0057475B"/>
    <w:rsid w:val="005747AC"/>
    <w:rsid w:val="00575B76"/>
    <w:rsid w:val="00575ECA"/>
    <w:rsid w:val="00576004"/>
    <w:rsid w:val="00576027"/>
    <w:rsid w:val="005762AA"/>
    <w:rsid w:val="00576758"/>
    <w:rsid w:val="00576D87"/>
    <w:rsid w:val="005774DA"/>
    <w:rsid w:val="00577ACB"/>
    <w:rsid w:val="00577C20"/>
    <w:rsid w:val="00577D38"/>
    <w:rsid w:val="005806F0"/>
    <w:rsid w:val="00580AD9"/>
    <w:rsid w:val="005810EB"/>
    <w:rsid w:val="005812B4"/>
    <w:rsid w:val="00581599"/>
    <w:rsid w:val="00581920"/>
    <w:rsid w:val="00581BFC"/>
    <w:rsid w:val="00581F2D"/>
    <w:rsid w:val="005825A7"/>
    <w:rsid w:val="00582988"/>
    <w:rsid w:val="00582C23"/>
    <w:rsid w:val="00582C2D"/>
    <w:rsid w:val="00582E95"/>
    <w:rsid w:val="005830E4"/>
    <w:rsid w:val="005833C1"/>
    <w:rsid w:val="005834DD"/>
    <w:rsid w:val="00583B45"/>
    <w:rsid w:val="005848D8"/>
    <w:rsid w:val="005848FC"/>
    <w:rsid w:val="00584EA9"/>
    <w:rsid w:val="00585536"/>
    <w:rsid w:val="0058566A"/>
    <w:rsid w:val="00586100"/>
    <w:rsid w:val="005862E3"/>
    <w:rsid w:val="00586364"/>
    <w:rsid w:val="005867BF"/>
    <w:rsid w:val="00586974"/>
    <w:rsid w:val="00586994"/>
    <w:rsid w:val="00586AFD"/>
    <w:rsid w:val="00586D1F"/>
    <w:rsid w:val="00587281"/>
    <w:rsid w:val="005902F3"/>
    <w:rsid w:val="00590738"/>
    <w:rsid w:val="005907A7"/>
    <w:rsid w:val="00590F52"/>
    <w:rsid w:val="005912E1"/>
    <w:rsid w:val="0059190F"/>
    <w:rsid w:val="00591CE0"/>
    <w:rsid w:val="00591E21"/>
    <w:rsid w:val="005921B8"/>
    <w:rsid w:val="00592306"/>
    <w:rsid w:val="00592BA1"/>
    <w:rsid w:val="00592F0A"/>
    <w:rsid w:val="00593214"/>
    <w:rsid w:val="005939D1"/>
    <w:rsid w:val="00593B71"/>
    <w:rsid w:val="00593E77"/>
    <w:rsid w:val="005942A5"/>
    <w:rsid w:val="00595507"/>
    <w:rsid w:val="00597393"/>
    <w:rsid w:val="0059772F"/>
    <w:rsid w:val="005A09FB"/>
    <w:rsid w:val="005A1203"/>
    <w:rsid w:val="005A253F"/>
    <w:rsid w:val="005A37D2"/>
    <w:rsid w:val="005A39E1"/>
    <w:rsid w:val="005A3D3F"/>
    <w:rsid w:val="005A4170"/>
    <w:rsid w:val="005A4A64"/>
    <w:rsid w:val="005A5F4D"/>
    <w:rsid w:val="005A7043"/>
    <w:rsid w:val="005A7299"/>
    <w:rsid w:val="005A7327"/>
    <w:rsid w:val="005A7D6B"/>
    <w:rsid w:val="005A7E83"/>
    <w:rsid w:val="005B07A8"/>
    <w:rsid w:val="005B0BC2"/>
    <w:rsid w:val="005B0EB0"/>
    <w:rsid w:val="005B10B3"/>
    <w:rsid w:val="005B152D"/>
    <w:rsid w:val="005B1B82"/>
    <w:rsid w:val="005B1E36"/>
    <w:rsid w:val="005B2518"/>
    <w:rsid w:val="005B2C30"/>
    <w:rsid w:val="005B2E87"/>
    <w:rsid w:val="005B3257"/>
    <w:rsid w:val="005B33D9"/>
    <w:rsid w:val="005B3556"/>
    <w:rsid w:val="005B3681"/>
    <w:rsid w:val="005B452A"/>
    <w:rsid w:val="005B475F"/>
    <w:rsid w:val="005B49DE"/>
    <w:rsid w:val="005B4DCD"/>
    <w:rsid w:val="005B4F47"/>
    <w:rsid w:val="005B540E"/>
    <w:rsid w:val="005B562B"/>
    <w:rsid w:val="005B5EAB"/>
    <w:rsid w:val="005B6794"/>
    <w:rsid w:val="005B7429"/>
    <w:rsid w:val="005B7444"/>
    <w:rsid w:val="005B7F14"/>
    <w:rsid w:val="005C0A11"/>
    <w:rsid w:val="005C1F4C"/>
    <w:rsid w:val="005C3521"/>
    <w:rsid w:val="005C36AA"/>
    <w:rsid w:val="005C3793"/>
    <w:rsid w:val="005C427F"/>
    <w:rsid w:val="005C4643"/>
    <w:rsid w:val="005C495D"/>
    <w:rsid w:val="005C5017"/>
    <w:rsid w:val="005C565B"/>
    <w:rsid w:val="005C57FF"/>
    <w:rsid w:val="005C594D"/>
    <w:rsid w:val="005C5CEE"/>
    <w:rsid w:val="005C60AF"/>
    <w:rsid w:val="005C60E6"/>
    <w:rsid w:val="005C672B"/>
    <w:rsid w:val="005C6F03"/>
    <w:rsid w:val="005C71D4"/>
    <w:rsid w:val="005C748A"/>
    <w:rsid w:val="005C75D5"/>
    <w:rsid w:val="005C777C"/>
    <w:rsid w:val="005C7BBA"/>
    <w:rsid w:val="005D0107"/>
    <w:rsid w:val="005D0216"/>
    <w:rsid w:val="005D0A02"/>
    <w:rsid w:val="005D0BEF"/>
    <w:rsid w:val="005D0CBD"/>
    <w:rsid w:val="005D1010"/>
    <w:rsid w:val="005D141B"/>
    <w:rsid w:val="005D1828"/>
    <w:rsid w:val="005D22A9"/>
    <w:rsid w:val="005D38F6"/>
    <w:rsid w:val="005D3DB7"/>
    <w:rsid w:val="005D3DFC"/>
    <w:rsid w:val="005D44D5"/>
    <w:rsid w:val="005D4E98"/>
    <w:rsid w:val="005D4F19"/>
    <w:rsid w:val="005D51AE"/>
    <w:rsid w:val="005D52B8"/>
    <w:rsid w:val="005D5348"/>
    <w:rsid w:val="005D56D8"/>
    <w:rsid w:val="005D5B94"/>
    <w:rsid w:val="005D62CD"/>
    <w:rsid w:val="005D6FA0"/>
    <w:rsid w:val="005D7062"/>
    <w:rsid w:val="005D7210"/>
    <w:rsid w:val="005D7B56"/>
    <w:rsid w:val="005D7BD6"/>
    <w:rsid w:val="005E02D4"/>
    <w:rsid w:val="005E0B96"/>
    <w:rsid w:val="005E0E8A"/>
    <w:rsid w:val="005E0EFF"/>
    <w:rsid w:val="005E1278"/>
    <w:rsid w:val="005E1405"/>
    <w:rsid w:val="005E1BB6"/>
    <w:rsid w:val="005E209F"/>
    <w:rsid w:val="005E2963"/>
    <w:rsid w:val="005E2D40"/>
    <w:rsid w:val="005E2D9D"/>
    <w:rsid w:val="005E332F"/>
    <w:rsid w:val="005E36F5"/>
    <w:rsid w:val="005E3A10"/>
    <w:rsid w:val="005E3C4A"/>
    <w:rsid w:val="005E401A"/>
    <w:rsid w:val="005E4087"/>
    <w:rsid w:val="005E48A7"/>
    <w:rsid w:val="005E4A51"/>
    <w:rsid w:val="005E4A59"/>
    <w:rsid w:val="005E5820"/>
    <w:rsid w:val="005E5AD1"/>
    <w:rsid w:val="005E5D05"/>
    <w:rsid w:val="005E7271"/>
    <w:rsid w:val="005E753A"/>
    <w:rsid w:val="005E75E2"/>
    <w:rsid w:val="005E786D"/>
    <w:rsid w:val="005E7C2F"/>
    <w:rsid w:val="005F0278"/>
    <w:rsid w:val="005F0D0E"/>
    <w:rsid w:val="005F1292"/>
    <w:rsid w:val="005F1577"/>
    <w:rsid w:val="005F19BA"/>
    <w:rsid w:val="005F1C9E"/>
    <w:rsid w:val="005F2476"/>
    <w:rsid w:val="005F27BC"/>
    <w:rsid w:val="005F28CF"/>
    <w:rsid w:val="005F2E1D"/>
    <w:rsid w:val="005F32D3"/>
    <w:rsid w:val="005F3311"/>
    <w:rsid w:val="005F357A"/>
    <w:rsid w:val="005F3904"/>
    <w:rsid w:val="005F4066"/>
    <w:rsid w:val="005F427A"/>
    <w:rsid w:val="005F46B3"/>
    <w:rsid w:val="005F46EE"/>
    <w:rsid w:val="005F47B7"/>
    <w:rsid w:val="005F4E39"/>
    <w:rsid w:val="005F50EC"/>
    <w:rsid w:val="005F6572"/>
    <w:rsid w:val="005F6620"/>
    <w:rsid w:val="005F67E8"/>
    <w:rsid w:val="005F6980"/>
    <w:rsid w:val="005F6D51"/>
    <w:rsid w:val="005F73CA"/>
    <w:rsid w:val="0060048B"/>
    <w:rsid w:val="00600C16"/>
    <w:rsid w:val="006010F3"/>
    <w:rsid w:val="00601625"/>
    <w:rsid w:val="00601679"/>
    <w:rsid w:val="00601EB4"/>
    <w:rsid w:val="00602452"/>
    <w:rsid w:val="00602B15"/>
    <w:rsid w:val="00602B5C"/>
    <w:rsid w:val="00603157"/>
    <w:rsid w:val="00603509"/>
    <w:rsid w:val="00603668"/>
    <w:rsid w:val="00603A3B"/>
    <w:rsid w:val="00603BAA"/>
    <w:rsid w:val="0060474F"/>
    <w:rsid w:val="00604923"/>
    <w:rsid w:val="00604B48"/>
    <w:rsid w:val="00604F2D"/>
    <w:rsid w:val="00604FF2"/>
    <w:rsid w:val="006052B2"/>
    <w:rsid w:val="006058DF"/>
    <w:rsid w:val="00605DBC"/>
    <w:rsid w:val="00606080"/>
    <w:rsid w:val="006073A5"/>
    <w:rsid w:val="00607760"/>
    <w:rsid w:val="00607CF4"/>
    <w:rsid w:val="00610BC1"/>
    <w:rsid w:val="00610C52"/>
    <w:rsid w:val="0061101E"/>
    <w:rsid w:val="00611944"/>
    <w:rsid w:val="00611FDC"/>
    <w:rsid w:val="00612920"/>
    <w:rsid w:val="00613B1F"/>
    <w:rsid w:val="006149F0"/>
    <w:rsid w:val="00614A73"/>
    <w:rsid w:val="00614CF0"/>
    <w:rsid w:val="0061507F"/>
    <w:rsid w:val="006157CD"/>
    <w:rsid w:val="006157ED"/>
    <w:rsid w:val="0061582E"/>
    <w:rsid w:val="00615B44"/>
    <w:rsid w:val="006162B0"/>
    <w:rsid w:val="0061667B"/>
    <w:rsid w:val="006169C1"/>
    <w:rsid w:val="00616A53"/>
    <w:rsid w:val="00616E26"/>
    <w:rsid w:val="0061710C"/>
    <w:rsid w:val="00617702"/>
    <w:rsid w:val="00617F4C"/>
    <w:rsid w:val="0062084B"/>
    <w:rsid w:val="00620EC4"/>
    <w:rsid w:val="006213A5"/>
    <w:rsid w:val="006215AF"/>
    <w:rsid w:val="006218BE"/>
    <w:rsid w:val="00622238"/>
    <w:rsid w:val="00622365"/>
    <w:rsid w:val="006224FB"/>
    <w:rsid w:val="006233E6"/>
    <w:rsid w:val="00623873"/>
    <w:rsid w:val="0062393F"/>
    <w:rsid w:val="00623AFC"/>
    <w:rsid w:val="00624229"/>
    <w:rsid w:val="0062462D"/>
    <w:rsid w:val="006247A2"/>
    <w:rsid w:val="006251FD"/>
    <w:rsid w:val="00625604"/>
    <w:rsid w:val="006257F5"/>
    <w:rsid w:val="006259EB"/>
    <w:rsid w:val="00625AF5"/>
    <w:rsid w:val="00625F15"/>
    <w:rsid w:val="00626653"/>
    <w:rsid w:val="00626699"/>
    <w:rsid w:val="00627313"/>
    <w:rsid w:val="00627DAC"/>
    <w:rsid w:val="00627E9C"/>
    <w:rsid w:val="00627F98"/>
    <w:rsid w:val="00630351"/>
    <w:rsid w:val="006306C0"/>
    <w:rsid w:val="0063082A"/>
    <w:rsid w:val="00630B43"/>
    <w:rsid w:val="0063167A"/>
    <w:rsid w:val="00631705"/>
    <w:rsid w:val="00631EC1"/>
    <w:rsid w:val="006326A7"/>
    <w:rsid w:val="00632759"/>
    <w:rsid w:val="00632D8B"/>
    <w:rsid w:val="006331C3"/>
    <w:rsid w:val="0063368A"/>
    <w:rsid w:val="006336BE"/>
    <w:rsid w:val="00634718"/>
    <w:rsid w:val="00634894"/>
    <w:rsid w:val="00634C2D"/>
    <w:rsid w:val="00634D52"/>
    <w:rsid w:val="00634F78"/>
    <w:rsid w:val="0063537A"/>
    <w:rsid w:val="00635D68"/>
    <w:rsid w:val="00635DDA"/>
    <w:rsid w:val="006361E7"/>
    <w:rsid w:val="00637138"/>
    <w:rsid w:val="00637AF7"/>
    <w:rsid w:val="0064066B"/>
    <w:rsid w:val="00640A29"/>
    <w:rsid w:val="00640A85"/>
    <w:rsid w:val="00640F95"/>
    <w:rsid w:val="00641009"/>
    <w:rsid w:val="006421F9"/>
    <w:rsid w:val="00642747"/>
    <w:rsid w:val="00642EA1"/>
    <w:rsid w:val="00643879"/>
    <w:rsid w:val="006439E1"/>
    <w:rsid w:val="00644266"/>
    <w:rsid w:val="00644C62"/>
    <w:rsid w:val="00644EF9"/>
    <w:rsid w:val="006451B7"/>
    <w:rsid w:val="006456FA"/>
    <w:rsid w:val="00645984"/>
    <w:rsid w:val="00645EFF"/>
    <w:rsid w:val="00646052"/>
    <w:rsid w:val="006463F4"/>
    <w:rsid w:val="00646DA7"/>
    <w:rsid w:val="006474FD"/>
    <w:rsid w:val="00647508"/>
    <w:rsid w:val="006478AE"/>
    <w:rsid w:val="006479DB"/>
    <w:rsid w:val="0065052A"/>
    <w:rsid w:val="00650919"/>
    <w:rsid w:val="00650A29"/>
    <w:rsid w:val="006511AF"/>
    <w:rsid w:val="0065121B"/>
    <w:rsid w:val="006512B2"/>
    <w:rsid w:val="006515B9"/>
    <w:rsid w:val="0065172F"/>
    <w:rsid w:val="00651969"/>
    <w:rsid w:val="006522ED"/>
    <w:rsid w:val="00652555"/>
    <w:rsid w:val="00652962"/>
    <w:rsid w:val="00653C44"/>
    <w:rsid w:val="00653E13"/>
    <w:rsid w:val="00654030"/>
    <w:rsid w:val="006542BB"/>
    <w:rsid w:val="006543D8"/>
    <w:rsid w:val="0065474E"/>
    <w:rsid w:val="006547A4"/>
    <w:rsid w:val="006548AB"/>
    <w:rsid w:val="00654BC9"/>
    <w:rsid w:val="00654D52"/>
    <w:rsid w:val="00654E03"/>
    <w:rsid w:val="00655608"/>
    <w:rsid w:val="006559A6"/>
    <w:rsid w:val="00655FB1"/>
    <w:rsid w:val="006576A8"/>
    <w:rsid w:val="00657EF6"/>
    <w:rsid w:val="00657F68"/>
    <w:rsid w:val="00660580"/>
    <w:rsid w:val="00660934"/>
    <w:rsid w:val="006615B3"/>
    <w:rsid w:val="006615DA"/>
    <w:rsid w:val="00661706"/>
    <w:rsid w:val="00661BBA"/>
    <w:rsid w:val="00661FBB"/>
    <w:rsid w:val="00662905"/>
    <w:rsid w:val="00662936"/>
    <w:rsid w:val="00662B58"/>
    <w:rsid w:val="00662C63"/>
    <w:rsid w:val="006635EB"/>
    <w:rsid w:val="00663BCF"/>
    <w:rsid w:val="00664301"/>
    <w:rsid w:val="00664474"/>
    <w:rsid w:val="00664CB3"/>
    <w:rsid w:val="00664D55"/>
    <w:rsid w:val="00664E82"/>
    <w:rsid w:val="006652E2"/>
    <w:rsid w:val="00666271"/>
    <w:rsid w:val="006664F1"/>
    <w:rsid w:val="00666762"/>
    <w:rsid w:val="00666853"/>
    <w:rsid w:val="00667137"/>
    <w:rsid w:val="00667314"/>
    <w:rsid w:val="00667331"/>
    <w:rsid w:val="00667370"/>
    <w:rsid w:val="00667499"/>
    <w:rsid w:val="00667D86"/>
    <w:rsid w:val="00670435"/>
    <w:rsid w:val="0067046A"/>
    <w:rsid w:val="006706A2"/>
    <w:rsid w:val="00670C8C"/>
    <w:rsid w:val="00670F5F"/>
    <w:rsid w:val="006712D4"/>
    <w:rsid w:val="006712DA"/>
    <w:rsid w:val="006715C7"/>
    <w:rsid w:val="00671858"/>
    <w:rsid w:val="00671B54"/>
    <w:rsid w:val="006722FB"/>
    <w:rsid w:val="00672543"/>
    <w:rsid w:val="006730BC"/>
    <w:rsid w:val="00673110"/>
    <w:rsid w:val="00674671"/>
    <w:rsid w:val="006746FF"/>
    <w:rsid w:val="00674D66"/>
    <w:rsid w:val="00674E3D"/>
    <w:rsid w:val="006755D3"/>
    <w:rsid w:val="00675A84"/>
    <w:rsid w:val="00675C2F"/>
    <w:rsid w:val="00676B98"/>
    <w:rsid w:val="006770B3"/>
    <w:rsid w:val="006770EE"/>
    <w:rsid w:val="006774BE"/>
    <w:rsid w:val="006776D0"/>
    <w:rsid w:val="006779F3"/>
    <w:rsid w:val="00677F00"/>
    <w:rsid w:val="00680D76"/>
    <w:rsid w:val="00681F58"/>
    <w:rsid w:val="00681F59"/>
    <w:rsid w:val="006826D8"/>
    <w:rsid w:val="006828FD"/>
    <w:rsid w:val="00682C0F"/>
    <w:rsid w:val="00682D6B"/>
    <w:rsid w:val="0068388C"/>
    <w:rsid w:val="00684236"/>
    <w:rsid w:val="00684C5F"/>
    <w:rsid w:val="00685096"/>
    <w:rsid w:val="00685127"/>
    <w:rsid w:val="00685F3F"/>
    <w:rsid w:val="00685FB3"/>
    <w:rsid w:val="006860DD"/>
    <w:rsid w:val="00686788"/>
    <w:rsid w:val="006871EA"/>
    <w:rsid w:val="00687338"/>
    <w:rsid w:val="006875D3"/>
    <w:rsid w:val="00687817"/>
    <w:rsid w:val="00687883"/>
    <w:rsid w:val="00690A08"/>
    <w:rsid w:val="00690DD6"/>
    <w:rsid w:val="006914CE"/>
    <w:rsid w:val="006914F9"/>
    <w:rsid w:val="006916B2"/>
    <w:rsid w:val="006924A9"/>
    <w:rsid w:val="00693809"/>
    <w:rsid w:val="006943D2"/>
    <w:rsid w:val="0069440E"/>
    <w:rsid w:val="006951D2"/>
    <w:rsid w:val="0069591C"/>
    <w:rsid w:val="00696850"/>
    <w:rsid w:val="00696EB9"/>
    <w:rsid w:val="006976C8"/>
    <w:rsid w:val="006A013F"/>
    <w:rsid w:val="006A0DD1"/>
    <w:rsid w:val="006A241B"/>
    <w:rsid w:val="006A2E21"/>
    <w:rsid w:val="006A35F9"/>
    <w:rsid w:val="006A40CC"/>
    <w:rsid w:val="006A428D"/>
    <w:rsid w:val="006A45D9"/>
    <w:rsid w:val="006A4785"/>
    <w:rsid w:val="006A479F"/>
    <w:rsid w:val="006A5340"/>
    <w:rsid w:val="006A55A5"/>
    <w:rsid w:val="006A5767"/>
    <w:rsid w:val="006A5EBD"/>
    <w:rsid w:val="006A63B6"/>
    <w:rsid w:val="006A664C"/>
    <w:rsid w:val="006A688B"/>
    <w:rsid w:val="006A6C28"/>
    <w:rsid w:val="006A7EC5"/>
    <w:rsid w:val="006B0C6A"/>
    <w:rsid w:val="006B1B9E"/>
    <w:rsid w:val="006B1DF5"/>
    <w:rsid w:val="006B20B2"/>
    <w:rsid w:val="006B23CC"/>
    <w:rsid w:val="006B257A"/>
    <w:rsid w:val="006B25E5"/>
    <w:rsid w:val="006B2A63"/>
    <w:rsid w:val="006B3363"/>
    <w:rsid w:val="006B353E"/>
    <w:rsid w:val="006B3C28"/>
    <w:rsid w:val="006B3E6D"/>
    <w:rsid w:val="006B3E8A"/>
    <w:rsid w:val="006B407C"/>
    <w:rsid w:val="006B47FB"/>
    <w:rsid w:val="006B4BCC"/>
    <w:rsid w:val="006B5778"/>
    <w:rsid w:val="006B5D06"/>
    <w:rsid w:val="006B5E02"/>
    <w:rsid w:val="006B6455"/>
    <w:rsid w:val="006B7F54"/>
    <w:rsid w:val="006C060D"/>
    <w:rsid w:val="006C0C1F"/>
    <w:rsid w:val="006C12B1"/>
    <w:rsid w:val="006C152C"/>
    <w:rsid w:val="006C1B0D"/>
    <w:rsid w:val="006C1D71"/>
    <w:rsid w:val="006C1E99"/>
    <w:rsid w:val="006C1EC6"/>
    <w:rsid w:val="006C23B0"/>
    <w:rsid w:val="006C2D98"/>
    <w:rsid w:val="006C308B"/>
    <w:rsid w:val="006C3BBE"/>
    <w:rsid w:val="006C3FA3"/>
    <w:rsid w:val="006C4086"/>
    <w:rsid w:val="006C4145"/>
    <w:rsid w:val="006C43CC"/>
    <w:rsid w:val="006C545B"/>
    <w:rsid w:val="006C5A8A"/>
    <w:rsid w:val="006C5D96"/>
    <w:rsid w:val="006C6651"/>
    <w:rsid w:val="006C69EB"/>
    <w:rsid w:val="006C6E4F"/>
    <w:rsid w:val="006C6F13"/>
    <w:rsid w:val="006C72F4"/>
    <w:rsid w:val="006C7C0E"/>
    <w:rsid w:val="006D0191"/>
    <w:rsid w:val="006D0992"/>
    <w:rsid w:val="006D0E7F"/>
    <w:rsid w:val="006D164A"/>
    <w:rsid w:val="006D176C"/>
    <w:rsid w:val="006D26C9"/>
    <w:rsid w:val="006D28CA"/>
    <w:rsid w:val="006D2BC7"/>
    <w:rsid w:val="006D4482"/>
    <w:rsid w:val="006D4D3B"/>
    <w:rsid w:val="006D4D5C"/>
    <w:rsid w:val="006D54FB"/>
    <w:rsid w:val="006D666F"/>
    <w:rsid w:val="006D6F4F"/>
    <w:rsid w:val="006D6F95"/>
    <w:rsid w:val="006D7B14"/>
    <w:rsid w:val="006D7CA2"/>
    <w:rsid w:val="006E0404"/>
    <w:rsid w:val="006E0468"/>
    <w:rsid w:val="006E090A"/>
    <w:rsid w:val="006E0975"/>
    <w:rsid w:val="006E0F56"/>
    <w:rsid w:val="006E170D"/>
    <w:rsid w:val="006E2C44"/>
    <w:rsid w:val="006E2D10"/>
    <w:rsid w:val="006E2D12"/>
    <w:rsid w:val="006E2E6F"/>
    <w:rsid w:val="006E3062"/>
    <w:rsid w:val="006E330F"/>
    <w:rsid w:val="006E37A2"/>
    <w:rsid w:val="006E3A42"/>
    <w:rsid w:val="006E425C"/>
    <w:rsid w:val="006E533F"/>
    <w:rsid w:val="006E5DC1"/>
    <w:rsid w:val="006E65CC"/>
    <w:rsid w:val="006E6D4E"/>
    <w:rsid w:val="006E6F3C"/>
    <w:rsid w:val="006E6FCB"/>
    <w:rsid w:val="006E7120"/>
    <w:rsid w:val="006E762D"/>
    <w:rsid w:val="006E781D"/>
    <w:rsid w:val="006E7916"/>
    <w:rsid w:val="006E7B8B"/>
    <w:rsid w:val="006F0461"/>
    <w:rsid w:val="006F24CE"/>
    <w:rsid w:val="006F2A3C"/>
    <w:rsid w:val="006F302F"/>
    <w:rsid w:val="006F3188"/>
    <w:rsid w:val="006F37B7"/>
    <w:rsid w:val="006F4265"/>
    <w:rsid w:val="006F4884"/>
    <w:rsid w:val="006F4992"/>
    <w:rsid w:val="006F5155"/>
    <w:rsid w:val="006F51D3"/>
    <w:rsid w:val="006F51ED"/>
    <w:rsid w:val="006F5330"/>
    <w:rsid w:val="006F56CC"/>
    <w:rsid w:val="006F60D1"/>
    <w:rsid w:val="006F702B"/>
    <w:rsid w:val="006F79CA"/>
    <w:rsid w:val="006F7B56"/>
    <w:rsid w:val="0070059E"/>
    <w:rsid w:val="0070131E"/>
    <w:rsid w:val="00701483"/>
    <w:rsid w:val="00702569"/>
    <w:rsid w:val="0070285A"/>
    <w:rsid w:val="00702AC8"/>
    <w:rsid w:val="00703146"/>
    <w:rsid w:val="00703C61"/>
    <w:rsid w:val="007043C4"/>
    <w:rsid w:val="00704C5B"/>
    <w:rsid w:val="00705268"/>
    <w:rsid w:val="00705515"/>
    <w:rsid w:val="00705668"/>
    <w:rsid w:val="007056D3"/>
    <w:rsid w:val="00705AAA"/>
    <w:rsid w:val="00705BC3"/>
    <w:rsid w:val="00705E2F"/>
    <w:rsid w:val="00706694"/>
    <w:rsid w:val="00706845"/>
    <w:rsid w:val="00706C5B"/>
    <w:rsid w:val="007074CD"/>
    <w:rsid w:val="00707F53"/>
    <w:rsid w:val="007107F9"/>
    <w:rsid w:val="0071105E"/>
    <w:rsid w:val="00712308"/>
    <w:rsid w:val="00712364"/>
    <w:rsid w:val="00712773"/>
    <w:rsid w:val="007128D9"/>
    <w:rsid w:val="00712BBF"/>
    <w:rsid w:val="00712E92"/>
    <w:rsid w:val="00713726"/>
    <w:rsid w:val="00714080"/>
    <w:rsid w:val="007140CF"/>
    <w:rsid w:val="00714108"/>
    <w:rsid w:val="007146D3"/>
    <w:rsid w:val="00714BE2"/>
    <w:rsid w:val="00715302"/>
    <w:rsid w:val="0071546B"/>
    <w:rsid w:val="0071576D"/>
    <w:rsid w:val="00716B71"/>
    <w:rsid w:val="00717091"/>
    <w:rsid w:val="00720945"/>
    <w:rsid w:val="00720C80"/>
    <w:rsid w:val="0072174D"/>
    <w:rsid w:val="00721F98"/>
    <w:rsid w:val="00722982"/>
    <w:rsid w:val="00722ED5"/>
    <w:rsid w:val="00723A27"/>
    <w:rsid w:val="00723E04"/>
    <w:rsid w:val="0072459F"/>
    <w:rsid w:val="0072474C"/>
    <w:rsid w:val="00724A60"/>
    <w:rsid w:val="007256AD"/>
    <w:rsid w:val="00725739"/>
    <w:rsid w:val="00726838"/>
    <w:rsid w:val="00726B34"/>
    <w:rsid w:val="00726BFE"/>
    <w:rsid w:val="0072703D"/>
    <w:rsid w:val="007275A4"/>
    <w:rsid w:val="00727632"/>
    <w:rsid w:val="00730062"/>
    <w:rsid w:val="0073046B"/>
    <w:rsid w:val="00730A05"/>
    <w:rsid w:val="00730C36"/>
    <w:rsid w:val="00730C5E"/>
    <w:rsid w:val="00730E12"/>
    <w:rsid w:val="00731426"/>
    <w:rsid w:val="00731E45"/>
    <w:rsid w:val="00731F98"/>
    <w:rsid w:val="0073292E"/>
    <w:rsid w:val="007331F4"/>
    <w:rsid w:val="00733413"/>
    <w:rsid w:val="00733AB3"/>
    <w:rsid w:val="00733DC9"/>
    <w:rsid w:val="007344D2"/>
    <w:rsid w:val="00734599"/>
    <w:rsid w:val="007346F8"/>
    <w:rsid w:val="00735208"/>
    <w:rsid w:val="007352EA"/>
    <w:rsid w:val="00735B5D"/>
    <w:rsid w:val="00737143"/>
    <w:rsid w:val="007375EE"/>
    <w:rsid w:val="00737BCB"/>
    <w:rsid w:val="00737D49"/>
    <w:rsid w:val="00740771"/>
    <w:rsid w:val="007409C9"/>
    <w:rsid w:val="007413C2"/>
    <w:rsid w:val="0074158B"/>
    <w:rsid w:val="0074173D"/>
    <w:rsid w:val="0074186B"/>
    <w:rsid w:val="00742341"/>
    <w:rsid w:val="0074248D"/>
    <w:rsid w:val="00743339"/>
    <w:rsid w:val="00743B30"/>
    <w:rsid w:val="00743CFE"/>
    <w:rsid w:val="0074449C"/>
    <w:rsid w:val="007444C5"/>
    <w:rsid w:val="007448EB"/>
    <w:rsid w:val="00744A73"/>
    <w:rsid w:val="00744C13"/>
    <w:rsid w:val="00744E64"/>
    <w:rsid w:val="0074525D"/>
    <w:rsid w:val="0074581A"/>
    <w:rsid w:val="00745FD7"/>
    <w:rsid w:val="007463D0"/>
    <w:rsid w:val="00746412"/>
    <w:rsid w:val="00747095"/>
    <w:rsid w:val="00747876"/>
    <w:rsid w:val="007502E4"/>
    <w:rsid w:val="007503D3"/>
    <w:rsid w:val="007504E4"/>
    <w:rsid w:val="00750BA4"/>
    <w:rsid w:val="00750D8D"/>
    <w:rsid w:val="007510F1"/>
    <w:rsid w:val="00751362"/>
    <w:rsid w:val="0075202D"/>
    <w:rsid w:val="007527FB"/>
    <w:rsid w:val="0075371D"/>
    <w:rsid w:val="00753774"/>
    <w:rsid w:val="0075384D"/>
    <w:rsid w:val="007539C7"/>
    <w:rsid w:val="00754A6A"/>
    <w:rsid w:val="00755409"/>
    <w:rsid w:val="00755817"/>
    <w:rsid w:val="00755BD8"/>
    <w:rsid w:val="007561A7"/>
    <w:rsid w:val="0075629C"/>
    <w:rsid w:val="00756306"/>
    <w:rsid w:val="00756830"/>
    <w:rsid w:val="00756EF2"/>
    <w:rsid w:val="007574C3"/>
    <w:rsid w:val="00757558"/>
    <w:rsid w:val="00757912"/>
    <w:rsid w:val="0076015B"/>
    <w:rsid w:val="007608BB"/>
    <w:rsid w:val="0076135A"/>
    <w:rsid w:val="007613D2"/>
    <w:rsid w:val="0076167B"/>
    <w:rsid w:val="00761999"/>
    <w:rsid w:val="00761AD1"/>
    <w:rsid w:val="00762268"/>
    <w:rsid w:val="00762682"/>
    <w:rsid w:val="007626EF"/>
    <w:rsid w:val="0076299B"/>
    <w:rsid w:val="00763A6A"/>
    <w:rsid w:val="007641DB"/>
    <w:rsid w:val="0076483E"/>
    <w:rsid w:val="00764A6F"/>
    <w:rsid w:val="0076556C"/>
    <w:rsid w:val="007658C8"/>
    <w:rsid w:val="00766F30"/>
    <w:rsid w:val="007701D7"/>
    <w:rsid w:val="00770DB3"/>
    <w:rsid w:val="00770EB9"/>
    <w:rsid w:val="0077122F"/>
    <w:rsid w:val="00771A04"/>
    <w:rsid w:val="00771BFF"/>
    <w:rsid w:val="00771EAB"/>
    <w:rsid w:val="00772C32"/>
    <w:rsid w:val="00772F92"/>
    <w:rsid w:val="007732B8"/>
    <w:rsid w:val="00773508"/>
    <w:rsid w:val="00773570"/>
    <w:rsid w:val="007738FD"/>
    <w:rsid w:val="00773A34"/>
    <w:rsid w:val="00773AAB"/>
    <w:rsid w:val="00773CC6"/>
    <w:rsid w:val="00774076"/>
    <w:rsid w:val="007741DC"/>
    <w:rsid w:val="00774286"/>
    <w:rsid w:val="007743E8"/>
    <w:rsid w:val="00774598"/>
    <w:rsid w:val="00774600"/>
    <w:rsid w:val="00774F37"/>
    <w:rsid w:val="007753CF"/>
    <w:rsid w:val="00775484"/>
    <w:rsid w:val="007759C6"/>
    <w:rsid w:val="00775D8D"/>
    <w:rsid w:val="00776443"/>
    <w:rsid w:val="007765AB"/>
    <w:rsid w:val="00776BCB"/>
    <w:rsid w:val="00776F7A"/>
    <w:rsid w:val="00777634"/>
    <w:rsid w:val="007776ED"/>
    <w:rsid w:val="00777C2E"/>
    <w:rsid w:val="0078008A"/>
    <w:rsid w:val="00780809"/>
    <w:rsid w:val="00780A27"/>
    <w:rsid w:val="0078200D"/>
    <w:rsid w:val="007822A0"/>
    <w:rsid w:val="0078257A"/>
    <w:rsid w:val="00782699"/>
    <w:rsid w:val="00782C3C"/>
    <w:rsid w:val="007833FC"/>
    <w:rsid w:val="00783595"/>
    <w:rsid w:val="00783642"/>
    <w:rsid w:val="00783692"/>
    <w:rsid w:val="007837D5"/>
    <w:rsid w:val="00783EE0"/>
    <w:rsid w:val="00784AB0"/>
    <w:rsid w:val="00785E71"/>
    <w:rsid w:val="007861C2"/>
    <w:rsid w:val="007864BE"/>
    <w:rsid w:val="00786D55"/>
    <w:rsid w:val="00786E5C"/>
    <w:rsid w:val="007870E9"/>
    <w:rsid w:val="00787198"/>
    <w:rsid w:val="00787252"/>
    <w:rsid w:val="00787298"/>
    <w:rsid w:val="00787D9E"/>
    <w:rsid w:val="007906B7"/>
    <w:rsid w:val="00790D59"/>
    <w:rsid w:val="0079186C"/>
    <w:rsid w:val="00791AEC"/>
    <w:rsid w:val="0079211E"/>
    <w:rsid w:val="00792383"/>
    <w:rsid w:val="0079265F"/>
    <w:rsid w:val="0079298F"/>
    <w:rsid w:val="00792E10"/>
    <w:rsid w:val="0079302F"/>
    <w:rsid w:val="0079316C"/>
    <w:rsid w:val="007936D9"/>
    <w:rsid w:val="00793C49"/>
    <w:rsid w:val="00793EDF"/>
    <w:rsid w:val="00794063"/>
    <w:rsid w:val="00794091"/>
    <w:rsid w:val="007949C2"/>
    <w:rsid w:val="00794D1E"/>
    <w:rsid w:val="00795828"/>
    <w:rsid w:val="00795DF9"/>
    <w:rsid w:val="00795E53"/>
    <w:rsid w:val="00796A63"/>
    <w:rsid w:val="0079722A"/>
    <w:rsid w:val="00797CBD"/>
    <w:rsid w:val="007A0E26"/>
    <w:rsid w:val="007A0E82"/>
    <w:rsid w:val="007A0EED"/>
    <w:rsid w:val="007A13A7"/>
    <w:rsid w:val="007A19A4"/>
    <w:rsid w:val="007A1B25"/>
    <w:rsid w:val="007A20BE"/>
    <w:rsid w:val="007A2D53"/>
    <w:rsid w:val="007A2DD9"/>
    <w:rsid w:val="007A2DE3"/>
    <w:rsid w:val="007A32B7"/>
    <w:rsid w:val="007A463C"/>
    <w:rsid w:val="007A4DD8"/>
    <w:rsid w:val="007A5532"/>
    <w:rsid w:val="007A55C0"/>
    <w:rsid w:val="007A6152"/>
    <w:rsid w:val="007A6A8F"/>
    <w:rsid w:val="007A71D1"/>
    <w:rsid w:val="007A7713"/>
    <w:rsid w:val="007A7811"/>
    <w:rsid w:val="007A798A"/>
    <w:rsid w:val="007B0031"/>
    <w:rsid w:val="007B0B2C"/>
    <w:rsid w:val="007B0E5D"/>
    <w:rsid w:val="007B2321"/>
    <w:rsid w:val="007B375A"/>
    <w:rsid w:val="007B3934"/>
    <w:rsid w:val="007B4702"/>
    <w:rsid w:val="007B4B25"/>
    <w:rsid w:val="007B4E02"/>
    <w:rsid w:val="007B5090"/>
    <w:rsid w:val="007B5248"/>
    <w:rsid w:val="007B5695"/>
    <w:rsid w:val="007B573C"/>
    <w:rsid w:val="007B7343"/>
    <w:rsid w:val="007B7931"/>
    <w:rsid w:val="007B7F9D"/>
    <w:rsid w:val="007C01B9"/>
    <w:rsid w:val="007C0249"/>
    <w:rsid w:val="007C0A66"/>
    <w:rsid w:val="007C0F1A"/>
    <w:rsid w:val="007C1057"/>
    <w:rsid w:val="007C1804"/>
    <w:rsid w:val="007C1D89"/>
    <w:rsid w:val="007C2580"/>
    <w:rsid w:val="007C2AED"/>
    <w:rsid w:val="007C2DB3"/>
    <w:rsid w:val="007C311C"/>
    <w:rsid w:val="007C323B"/>
    <w:rsid w:val="007C3793"/>
    <w:rsid w:val="007C40D7"/>
    <w:rsid w:val="007C4682"/>
    <w:rsid w:val="007C4AB5"/>
    <w:rsid w:val="007C4DB8"/>
    <w:rsid w:val="007C51F2"/>
    <w:rsid w:val="007C528C"/>
    <w:rsid w:val="007C52B8"/>
    <w:rsid w:val="007C5B4B"/>
    <w:rsid w:val="007C5D1E"/>
    <w:rsid w:val="007C6182"/>
    <w:rsid w:val="007C6465"/>
    <w:rsid w:val="007C6549"/>
    <w:rsid w:val="007C6A18"/>
    <w:rsid w:val="007C706F"/>
    <w:rsid w:val="007C7D6A"/>
    <w:rsid w:val="007D1D54"/>
    <w:rsid w:val="007D27E8"/>
    <w:rsid w:val="007D28C8"/>
    <w:rsid w:val="007D2C7C"/>
    <w:rsid w:val="007D2EE1"/>
    <w:rsid w:val="007D300B"/>
    <w:rsid w:val="007D3925"/>
    <w:rsid w:val="007D3AE7"/>
    <w:rsid w:val="007D45E2"/>
    <w:rsid w:val="007D47AC"/>
    <w:rsid w:val="007D5536"/>
    <w:rsid w:val="007D590B"/>
    <w:rsid w:val="007D5BC5"/>
    <w:rsid w:val="007D6016"/>
    <w:rsid w:val="007D66E2"/>
    <w:rsid w:val="007D6991"/>
    <w:rsid w:val="007D69C9"/>
    <w:rsid w:val="007D6D54"/>
    <w:rsid w:val="007D6ED6"/>
    <w:rsid w:val="007D7085"/>
    <w:rsid w:val="007D717B"/>
    <w:rsid w:val="007D7B54"/>
    <w:rsid w:val="007E038D"/>
    <w:rsid w:val="007E06AA"/>
    <w:rsid w:val="007E0CA7"/>
    <w:rsid w:val="007E1184"/>
    <w:rsid w:val="007E21E9"/>
    <w:rsid w:val="007E2518"/>
    <w:rsid w:val="007E2AC1"/>
    <w:rsid w:val="007E3579"/>
    <w:rsid w:val="007E3753"/>
    <w:rsid w:val="007E3D06"/>
    <w:rsid w:val="007E497F"/>
    <w:rsid w:val="007E4A4B"/>
    <w:rsid w:val="007E54C7"/>
    <w:rsid w:val="007E5C8C"/>
    <w:rsid w:val="007E6474"/>
    <w:rsid w:val="007E7259"/>
    <w:rsid w:val="007E72E6"/>
    <w:rsid w:val="007E7742"/>
    <w:rsid w:val="007F0474"/>
    <w:rsid w:val="007F1240"/>
    <w:rsid w:val="007F1768"/>
    <w:rsid w:val="007F2F8A"/>
    <w:rsid w:val="007F325A"/>
    <w:rsid w:val="007F3ADE"/>
    <w:rsid w:val="007F3DBD"/>
    <w:rsid w:val="007F3FB4"/>
    <w:rsid w:val="007F493C"/>
    <w:rsid w:val="007F4B53"/>
    <w:rsid w:val="007F513D"/>
    <w:rsid w:val="007F5D07"/>
    <w:rsid w:val="007F667E"/>
    <w:rsid w:val="007F6A60"/>
    <w:rsid w:val="007F6C0A"/>
    <w:rsid w:val="007F6EDB"/>
    <w:rsid w:val="007F73DD"/>
    <w:rsid w:val="007F7B14"/>
    <w:rsid w:val="007F7D53"/>
    <w:rsid w:val="008009C9"/>
    <w:rsid w:val="00800E61"/>
    <w:rsid w:val="00801488"/>
    <w:rsid w:val="0080290E"/>
    <w:rsid w:val="00802A12"/>
    <w:rsid w:val="00802D62"/>
    <w:rsid w:val="00803423"/>
    <w:rsid w:val="008034D5"/>
    <w:rsid w:val="00804082"/>
    <w:rsid w:val="008042E4"/>
    <w:rsid w:val="008044D9"/>
    <w:rsid w:val="00805110"/>
    <w:rsid w:val="0080526A"/>
    <w:rsid w:val="00805513"/>
    <w:rsid w:val="0080577A"/>
    <w:rsid w:val="00805A49"/>
    <w:rsid w:val="00806DA7"/>
    <w:rsid w:val="008078C3"/>
    <w:rsid w:val="00807B70"/>
    <w:rsid w:val="00807F56"/>
    <w:rsid w:val="00810210"/>
    <w:rsid w:val="008104E8"/>
    <w:rsid w:val="00811309"/>
    <w:rsid w:val="00811485"/>
    <w:rsid w:val="008117EB"/>
    <w:rsid w:val="008119C0"/>
    <w:rsid w:val="00811EF3"/>
    <w:rsid w:val="00812825"/>
    <w:rsid w:val="008129BD"/>
    <w:rsid w:val="008129FA"/>
    <w:rsid w:val="008135AA"/>
    <w:rsid w:val="00813646"/>
    <w:rsid w:val="00814C15"/>
    <w:rsid w:val="00815349"/>
    <w:rsid w:val="008153CD"/>
    <w:rsid w:val="00815D01"/>
    <w:rsid w:val="008162D1"/>
    <w:rsid w:val="0081688C"/>
    <w:rsid w:val="0081689E"/>
    <w:rsid w:val="008171D2"/>
    <w:rsid w:val="0081763E"/>
    <w:rsid w:val="00817CDB"/>
    <w:rsid w:val="00820156"/>
    <w:rsid w:val="0082161E"/>
    <w:rsid w:val="008223CE"/>
    <w:rsid w:val="00823AE9"/>
    <w:rsid w:val="00823E13"/>
    <w:rsid w:val="008240FC"/>
    <w:rsid w:val="0082437E"/>
    <w:rsid w:val="00824682"/>
    <w:rsid w:val="00824B47"/>
    <w:rsid w:val="00825425"/>
    <w:rsid w:val="00826451"/>
    <w:rsid w:val="00826559"/>
    <w:rsid w:val="0082658C"/>
    <w:rsid w:val="008268AC"/>
    <w:rsid w:val="0082738B"/>
    <w:rsid w:val="008275A2"/>
    <w:rsid w:val="008278BC"/>
    <w:rsid w:val="00827E70"/>
    <w:rsid w:val="008305AB"/>
    <w:rsid w:val="008305D9"/>
    <w:rsid w:val="00830C65"/>
    <w:rsid w:val="00831047"/>
    <w:rsid w:val="00832616"/>
    <w:rsid w:val="00832AC8"/>
    <w:rsid w:val="00832B8A"/>
    <w:rsid w:val="00833D0C"/>
    <w:rsid w:val="00833EAE"/>
    <w:rsid w:val="00833F07"/>
    <w:rsid w:val="00834E87"/>
    <w:rsid w:val="008354BB"/>
    <w:rsid w:val="00836D8D"/>
    <w:rsid w:val="00836F25"/>
    <w:rsid w:val="00837C91"/>
    <w:rsid w:val="00837DB1"/>
    <w:rsid w:val="008402DB"/>
    <w:rsid w:val="00840667"/>
    <w:rsid w:val="0084070F"/>
    <w:rsid w:val="00840A82"/>
    <w:rsid w:val="00840C29"/>
    <w:rsid w:val="00840CE5"/>
    <w:rsid w:val="00841508"/>
    <w:rsid w:val="00841B3E"/>
    <w:rsid w:val="00841E6A"/>
    <w:rsid w:val="0084203D"/>
    <w:rsid w:val="008421F9"/>
    <w:rsid w:val="0084237F"/>
    <w:rsid w:val="00842A18"/>
    <w:rsid w:val="00842E63"/>
    <w:rsid w:val="0084322F"/>
    <w:rsid w:val="00844417"/>
    <w:rsid w:val="0084470E"/>
    <w:rsid w:val="0084472A"/>
    <w:rsid w:val="00844A26"/>
    <w:rsid w:val="00845939"/>
    <w:rsid w:val="0084779B"/>
    <w:rsid w:val="008479E2"/>
    <w:rsid w:val="00847B02"/>
    <w:rsid w:val="00850169"/>
    <w:rsid w:val="008503C9"/>
    <w:rsid w:val="008505D3"/>
    <w:rsid w:val="00850F5C"/>
    <w:rsid w:val="0085109E"/>
    <w:rsid w:val="00851ABB"/>
    <w:rsid w:val="008521C9"/>
    <w:rsid w:val="0085247F"/>
    <w:rsid w:val="00853DC7"/>
    <w:rsid w:val="00854407"/>
    <w:rsid w:val="00854C32"/>
    <w:rsid w:val="00855DDB"/>
    <w:rsid w:val="00855F0D"/>
    <w:rsid w:val="008561F0"/>
    <w:rsid w:val="008562CB"/>
    <w:rsid w:val="0085669E"/>
    <w:rsid w:val="00856C48"/>
    <w:rsid w:val="00857D55"/>
    <w:rsid w:val="00857FB2"/>
    <w:rsid w:val="0086059B"/>
    <w:rsid w:val="00860B19"/>
    <w:rsid w:val="00860E30"/>
    <w:rsid w:val="00861DFC"/>
    <w:rsid w:val="0086217A"/>
    <w:rsid w:val="0086248F"/>
    <w:rsid w:val="00862CC2"/>
    <w:rsid w:val="00862DCA"/>
    <w:rsid w:val="00862DD3"/>
    <w:rsid w:val="00863113"/>
    <w:rsid w:val="00863669"/>
    <w:rsid w:val="00863A62"/>
    <w:rsid w:val="00863BE5"/>
    <w:rsid w:val="008643DA"/>
    <w:rsid w:val="00864DDF"/>
    <w:rsid w:val="00865205"/>
    <w:rsid w:val="008659DB"/>
    <w:rsid w:val="00865C66"/>
    <w:rsid w:val="00866417"/>
    <w:rsid w:val="0086693A"/>
    <w:rsid w:val="008706FB"/>
    <w:rsid w:val="00870848"/>
    <w:rsid w:val="00870DA8"/>
    <w:rsid w:val="00870DDC"/>
    <w:rsid w:val="00870E6F"/>
    <w:rsid w:val="0087135A"/>
    <w:rsid w:val="00871602"/>
    <w:rsid w:val="008718A2"/>
    <w:rsid w:val="00871ACE"/>
    <w:rsid w:val="008723F1"/>
    <w:rsid w:val="0087392E"/>
    <w:rsid w:val="00874009"/>
    <w:rsid w:val="008745D0"/>
    <w:rsid w:val="008749BD"/>
    <w:rsid w:val="008756EC"/>
    <w:rsid w:val="00876CEE"/>
    <w:rsid w:val="00876F53"/>
    <w:rsid w:val="00877BE2"/>
    <w:rsid w:val="008803E4"/>
    <w:rsid w:val="00880607"/>
    <w:rsid w:val="0088091D"/>
    <w:rsid w:val="00880B5B"/>
    <w:rsid w:val="008815EE"/>
    <w:rsid w:val="00881D58"/>
    <w:rsid w:val="00882E3B"/>
    <w:rsid w:val="00882F8C"/>
    <w:rsid w:val="008838AE"/>
    <w:rsid w:val="0088391B"/>
    <w:rsid w:val="00884477"/>
    <w:rsid w:val="00884718"/>
    <w:rsid w:val="0088512D"/>
    <w:rsid w:val="0088682C"/>
    <w:rsid w:val="0088759E"/>
    <w:rsid w:val="00887C0D"/>
    <w:rsid w:val="00887DDA"/>
    <w:rsid w:val="00887E39"/>
    <w:rsid w:val="008901D2"/>
    <w:rsid w:val="00890DFD"/>
    <w:rsid w:val="00891200"/>
    <w:rsid w:val="00891876"/>
    <w:rsid w:val="008922F1"/>
    <w:rsid w:val="008923AF"/>
    <w:rsid w:val="00892A70"/>
    <w:rsid w:val="00893318"/>
    <w:rsid w:val="00893477"/>
    <w:rsid w:val="00893AD7"/>
    <w:rsid w:val="00893B02"/>
    <w:rsid w:val="00894932"/>
    <w:rsid w:val="008949FD"/>
    <w:rsid w:val="00894EDA"/>
    <w:rsid w:val="0089567E"/>
    <w:rsid w:val="00895F45"/>
    <w:rsid w:val="008965DF"/>
    <w:rsid w:val="00897E4B"/>
    <w:rsid w:val="008A0234"/>
    <w:rsid w:val="008A0DBF"/>
    <w:rsid w:val="008A0E1F"/>
    <w:rsid w:val="008A1285"/>
    <w:rsid w:val="008A16C2"/>
    <w:rsid w:val="008A18CF"/>
    <w:rsid w:val="008A1A6B"/>
    <w:rsid w:val="008A2541"/>
    <w:rsid w:val="008A268E"/>
    <w:rsid w:val="008A2C82"/>
    <w:rsid w:val="008A2CF4"/>
    <w:rsid w:val="008A2EFD"/>
    <w:rsid w:val="008A36AE"/>
    <w:rsid w:val="008A373D"/>
    <w:rsid w:val="008A3A04"/>
    <w:rsid w:val="008A3C21"/>
    <w:rsid w:val="008A4BCF"/>
    <w:rsid w:val="008A5824"/>
    <w:rsid w:val="008A5AA7"/>
    <w:rsid w:val="008A5B30"/>
    <w:rsid w:val="008A634B"/>
    <w:rsid w:val="008A673A"/>
    <w:rsid w:val="008B0808"/>
    <w:rsid w:val="008B124E"/>
    <w:rsid w:val="008B1E37"/>
    <w:rsid w:val="008B2D78"/>
    <w:rsid w:val="008B3AC4"/>
    <w:rsid w:val="008B3AC7"/>
    <w:rsid w:val="008B3E2D"/>
    <w:rsid w:val="008B4079"/>
    <w:rsid w:val="008B4B76"/>
    <w:rsid w:val="008B50D2"/>
    <w:rsid w:val="008B5B7B"/>
    <w:rsid w:val="008B5D6B"/>
    <w:rsid w:val="008B5F74"/>
    <w:rsid w:val="008B6F66"/>
    <w:rsid w:val="008B72AF"/>
    <w:rsid w:val="008C0C8B"/>
    <w:rsid w:val="008C1667"/>
    <w:rsid w:val="008C18D5"/>
    <w:rsid w:val="008C1902"/>
    <w:rsid w:val="008C1CBA"/>
    <w:rsid w:val="008C2D67"/>
    <w:rsid w:val="008C4A35"/>
    <w:rsid w:val="008C4EDD"/>
    <w:rsid w:val="008C4FBE"/>
    <w:rsid w:val="008C4FD6"/>
    <w:rsid w:val="008C588C"/>
    <w:rsid w:val="008C6128"/>
    <w:rsid w:val="008C613E"/>
    <w:rsid w:val="008C626C"/>
    <w:rsid w:val="008C6523"/>
    <w:rsid w:val="008C65DA"/>
    <w:rsid w:val="008C6C26"/>
    <w:rsid w:val="008C7E41"/>
    <w:rsid w:val="008C7FC1"/>
    <w:rsid w:val="008D0870"/>
    <w:rsid w:val="008D0B9A"/>
    <w:rsid w:val="008D0BF8"/>
    <w:rsid w:val="008D24B0"/>
    <w:rsid w:val="008D26A4"/>
    <w:rsid w:val="008D2C72"/>
    <w:rsid w:val="008D351E"/>
    <w:rsid w:val="008D41FA"/>
    <w:rsid w:val="008D4907"/>
    <w:rsid w:val="008D4CA5"/>
    <w:rsid w:val="008D511D"/>
    <w:rsid w:val="008D5413"/>
    <w:rsid w:val="008D558A"/>
    <w:rsid w:val="008D5AF9"/>
    <w:rsid w:val="008D63F4"/>
    <w:rsid w:val="008D6632"/>
    <w:rsid w:val="008D66F9"/>
    <w:rsid w:val="008D74F6"/>
    <w:rsid w:val="008D75DF"/>
    <w:rsid w:val="008D76F4"/>
    <w:rsid w:val="008D7A02"/>
    <w:rsid w:val="008D7A08"/>
    <w:rsid w:val="008D7A17"/>
    <w:rsid w:val="008D7E52"/>
    <w:rsid w:val="008D7EBC"/>
    <w:rsid w:val="008E058D"/>
    <w:rsid w:val="008E0DD2"/>
    <w:rsid w:val="008E0E43"/>
    <w:rsid w:val="008E1613"/>
    <w:rsid w:val="008E1666"/>
    <w:rsid w:val="008E3328"/>
    <w:rsid w:val="008E33E7"/>
    <w:rsid w:val="008E3906"/>
    <w:rsid w:val="008E392A"/>
    <w:rsid w:val="008E3D4D"/>
    <w:rsid w:val="008E416B"/>
    <w:rsid w:val="008E4C89"/>
    <w:rsid w:val="008E5C44"/>
    <w:rsid w:val="008E63A6"/>
    <w:rsid w:val="008E699E"/>
    <w:rsid w:val="008E6B69"/>
    <w:rsid w:val="008E6C8F"/>
    <w:rsid w:val="008E6FF2"/>
    <w:rsid w:val="008E738C"/>
    <w:rsid w:val="008E7563"/>
    <w:rsid w:val="008E7CD6"/>
    <w:rsid w:val="008E7F4F"/>
    <w:rsid w:val="008F0444"/>
    <w:rsid w:val="008F0D35"/>
    <w:rsid w:val="008F149F"/>
    <w:rsid w:val="008F1ABA"/>
    <w:rsid w:val="008F1F74"/>
    <w:rsid w:val="008F25E8"/>
    <w:rsid w:val="008F2854"/>
    <w:rsid w:val="008F2A5B"/>
    <w:rsid w:val="008F2CD4"/>
    <w:rsid w:val="008F2D40"/>
    <w:rsid w:val="008F3632"/>
    <w:rsid w:val="008F3E54"/>
    <w:rsid w:val="008F3F69"/>
    <w:rsid w:val="008F3FCB"/>
    <w:rsid w:val="008F46AA"/>
    <w:rsid w:val="008F4841"/>
    <w:rsid w:val="008F4CCC"/>
    <w:rsid w:val="008F4EEE"/>
    <w:rsid w:val="008F4F02"/>
    <w:rsid w:val="008F4FF7"/>
    <w:rsid w:val="008F5800"/>
    <w:rsid w:val="008F5F0B"/>
    <w:rsid w:val="008F7734"/>
    <w:rsid w:val="008F7FA8"/>
    <w:rsid w:val="0090017F"/>
    <w:rsid w:val="0090061B"/>
    <w:rsid w:val="00900757"/>
    <w:rsid w:val="0090123B"/>
    <w:rsid w:val="00901ADE"/>
    <w:rsid w:val="009026F5"/>
    <w:rsid w:val="00902E7B"/>
    <w:rsid w:val="0090304A"/>
    <w:rsid w:val="00903652"/>
    <w:rsid w:val="00903C8E"/>
    <w:rsid w:val="00903EC6"/>
    <w:rsid w:val="009040ED"/>
    <w:rsid w:val="00905311"/>
    <w:rsid w:val="00906245"/>
    <w:rsid w:val="00906338"/>
    <w:rsid w:val="009069F9"/>
    <w:rsid w:val="00907016"/>
    <w:rsid w:val="0090732B"/>
    <w:rsid w:val="0091016B"/>
    <w:rsid w:val="0091040D"/>
    <w:rsid w:val="00911E97"/>
    <w:rsid w:val="0091211A"/>
    <w:rsid w:val="009127A1"/>
    <w:rsid w:val="00912C06"/>
    <w:rsid w:val="009133BC"/>
    <w:rsid w:val="00913C1E"/>
    <w:rsid w:val="009140E1"/>
    <w:rsid w:val="009147B8"/>
    <w:rsid w:val="00914869"/>
    <w:rsid w:val="00914C78"/>
    <w:rsid w:val="00915F4E"/>
    <w:rsid w:val="009166D9"/>
    <w:rsid w:val="00916B1C"/>
    <w:rsid w:val="009172D0"/>
    <w:rsid w:val="00917798"/>
    <w:rsid w:val="009177BA"/>
    <w:rsid w:val="00917A8B"/>
    <w:rsid w:val="00917B10"/>
    <w:rsid w:val="00917CD7"/>
    <w:rsid w:val="00917D52"/>
    <w:rsid w:val="009203D0"/>
    <w:rsid w:val="009210FF"/>
    <w:rsid w:val="00921930"/>
    <w:rsid w:val="00921B2E"/>
    <w:rsid w:val="00921EAA"/>
    <w:rsid w:val="00922007"/>
    <w:rsid w:val="0092294D"/>
    <w:rsid w:val="00922FC5"/>
    <w:rsid w:val="009233CA"/>
    <w:rsid w:val="00923E77"/>
    <w:rsid w:val="009242F5"/>
    <w:rsid w:val="009243CE"/>
    <w:rsid w:val="00924547"/>
    <w:rsid w:val="00924BDF"/>
    <w:rsid w:val="00925078"/>
    <w:rsid w:val="00925194"/>
    <w:rsid w:val="009251A4"/>
    <w:rsid w:val="00925704"/>
    <w:rsid w:val="00926390"/>
    <w:rsid w:val="00926693"/>
    <w:rsid w:val="009267ED"/>
    <w:rsid w:val="009268BF"/>
    <w:rsid w:val="00926FDB"/>
    <w:rsid w:val="00927008"/>
    <w:rsid w:val="00927767"/>
    <w:rsid w:val="00927945"/>
    <w:rsid w:val="00927955"/>
    <w:rsid w:val="00927994"/>
    <w:rsid w:val="00927A47"/>
    <w:rsid w:val="00927D72"/>
    <w:rsid w:val="009301AD"/>
    <w:rsid w:val="009309D9"/>
    <w:rsid w:val="00930D1E"/>
    <w:rsid w:val="0093198F"/>
    <w:rsid w:val="00931A9C"/>
    <w:rsid w:val="009322D3"/>
    <w:rsid w:val="009323D7"/>
    <w:rsid w:val="00932C42"/>
    <w:rsid w:val="00932C64"/>
    <w:rsid w:val="009330A5"/>
    <w:rsid w:val="00933184"/>
    <w:rsid w:val="00933C0A"/>
    <w:rsid w:val="00934278"/>
    <w:rsid w:val="009354FF"/>
    <w:rsid w:val="00935A86"/>
    <w:rsid w:val="00935E5E"/>
    <w:rsid w:val="00936056"/>
    <w:rsid w:val="00936A97"/>
    <w:rsid w:val="00937479"/>
    <w:rsid w:val="00937681"/>
    <w:rsid w:val="00940487"/>
    <w:rsid w:val="00941216"/>
    <w:rsid w:val="00941A4E"/>
    <w:rsid w:val="00942272"/>
    <w:rsid w:val="009422EA"/>
    <w:rsid w:val="009426BC"/>
    <w:rsid w:val="00942C19"/>
    <w:rsid w:val="009435F3"/>
    <w:rsid w:val="00943EF4"/>
    <w:rsid w:val="00944F7F"/>
    <w:rsid w:val="009458B6"/>
    <w:rsid w:val="00945A80"/>
    <w:rsid w:val="009463F8"/>
    <w:rsid w:val="009465E7"/>
    <w:rsid w:val="009472DA"/>
    <w:rsid w:val="009476EB"/>
    <w:rsid w:val="0094775B"/>
    <w:rsid w:val="0094785A"/>
    <w:rsid w:val="00950574"/>
    <w:rsid w:val="00950624"/>
    <w:rsid w:val="009506F6"/>
    <w:rsid w:val="00950848"/>
    <w:rsid w:val="00950901"/>
    <w:rsid w:val="00950A0D"/>
    <w:rsid w:val="00950DEA"/>
    <w:rsid w:val="00950E4E"/>
    <w:rsid w:val="00950FAD"/>
    <w:rsid w:val="009520DB"/>
    <w:rsid w:val="0095263E"/>
    <w:rsid w:val="009534D1"/>
    <w:rsid w:val="00955154"/>
    <w:rsid w:val="00955920"/>
    <w:rsid w:val="009565C7"/>
    <w:rsid w:val="00956910"/>
    <w:rsid w:val="00957739"/>
    <w:rsid w:val="009601B1"/>
    <w:rsid w:val="009601D6"/>
    <w:rsid w:val="009602A9"/>
    <w:rsid w:val="009604C1"/>
    <w:rsid w:val="00960C4F"/>
    <w:rsid w:val="00960ED3"/>
    <w:rsid w:val="009611BA"/>
    <w:rsid w:val="009611CA"/>
    <w:rsid w:val="00961D69"/>
    <w:rsid w:val="00962835"/>
    <w:rsid w:val="00962DE6"/>
    <w:rsid w:val="00962F5A"/>
    <w:rsid w:val="009639B7"/>
    <w:rsid w:val="00963D34"/>
    <w:rsid w:val="00963DDC"/>
    <w:rsid w:val="00963FFD"/>
    <w:rsid w:val="00965106"/>
    <w:rsid w:val="009652AF"/>
    <w:rsid w:val="009660EC"/>
    <w:rsid w:val="00966527"/>
    <w:rsid w:val="00966CE8"/>
    <w:rsid w:val="00967145"/>
    <w:rsid w:val="00967A5B"/>
    <w:rsid w:val="00970B26"/>
    <w:rsid w:val="00971539"/>
    <w:rsid w:val="00971AAF"/>
    <w:rsid w:val="00972A44"/>
    <w:rsid w:val="00972E40"/>
    <w:rsid w:val="0097395C"/>
    <w:rsid w:val="009742A8"/>
    <w:rsid w:val="0097536F"/>
    <w:rsid w:val="00975406"/>
    <w:rsid w:val="00976F8F"/>
    <w:rsid w:val="009778D5"/>
    <w:rsid w:val="00977E28"/>
    <w:rsid w:val="00980684"/>
    <w:rsid w:val="00980A2A"/>
    <w:rsid w:val="00980E1F"/>
    <w:rsid w:val="00981271"/>
    <w:rsid w:val="009815FE"/>
    <w:rsid w:val="00981663"/>
    <w:rsid w:val="0098180D"/>
    <w:rsid w:val="00981E2F"/>
    <w:rsid w:val="00982B89"/>
    <w:rsid w:val="00983FA8"/>
    <w:rsid w:val="009843F8"/>
    <w:rsid w:val="009849D1"/>
    <w:rsid w:val="00984A8C"/>
    <w:rsid w:val="00984ED0"/>
    <w:rsid w:val="0098542D"/>
    <w:rsid w:val="009855AC"/>
    <w:rsid w:val="00985A2F"/>
    <w:rsid w:val="009864AA"/>
    <w:rsid w:val="00986535"/>
    <w:rsid w:val="009865F4"/>
    <w:rsid w:val="00986C0D"/>
    <w:rsid w:val="0099023C"/>
    <w:rsid w:val="009903F1"/>
    <w:rsid w:val="009907A1"/>
    <w:rsid w:val="00990CC1"/>
    <w:rsid w:val="00991799"/>
    <w:rsid w:val="00991ACB"/>
    <w:rsid w:val="00991FC4"/>
    <w:rsid w:val="00993A0E"/>
    <w:rsid w:val="00993A87"/>
    <w:rsid w:val="00994736"/>
    <w:rsid w:val="00995112"/>
    <w:rsid w:val="00995284"/>
    <w:rsid w:val="009954B0"/>
    <w:rsid w:val="0099568C"/>
    <w:rsid w:val="0099572E"/>
    <w:rsid w:val="009958C3"/>
    <w:rsid w:val="0099595C"/>
    <w:rsid w:val="009966B1"/>
    <w:rsid w:val="00996944"/>
    <w:rsid w:val="009971DB"/>
    <w:rsid w:val="009971EA"/>
    <w:rsid w:val="009A0044"/>
    <w:rsid w:val="009A0681"/>
    <w:rsid w:val="009A18D6"/>
    <w:rsid w:val="009A1D48"/>
    <w:rsid w:val="009A1D88"/>
    <w:rsid w:val="009A20F6"/>
    <w:rsid w:val="009A25FF"/>
    <w:rsid w:val="009A2E58"/>
    <w:rsid w:val="009A2F3E"/>
    <w:rsid w:val="009A32EB"/>
    <w:rsid w:val="009A3560"/>
    <w:rsid w:val="009A3EB4"/>
    <w:rsid w:val="009A4909"/>
    <w:rsid w:val="009A5DF5"/>
    <w:rsid w:val="009A6A50"/>
    <w:rsid w:val="009A6F8E"/>
    <w:rsid w:val="009A72A5"/>
    <w:rsid w:val="009A7846"/>
    <w:rsid w:val="009B03BB"/>
    <w:rsid w:val="009B070A"/>
    <w:rsid w:val="009B0848"/>
    <w:rsid w:val="009B0B24"/>
    <w:rsid w:val="009B0F3F"/>
    <w:rsid w:val="009B1660"/>
    <w:rsid w:val="009B1A92"/>
    <w:rsid w:val="009B26B1"/>
    <w:rsid w:val="009B2E80"/>
    <w:rsid w:val="009B33C8"/>
    <w:rsid w:val="009B3507"/>
    <w:rsid w:val="009B3DAD"/>
    <w:rsid w:val="009B46C3"/>
    <w:rsid w:val="009B490E"/>
    <w:rsid w:val="009B4F53"/>
    <w:rsid w:val="009B5179"/>
    <w:rsid w:val="009B5B40"/>
    <w:rsid w:val="009B5CD2"/>
    <w:rsid w:val="009B6208"/>
    <w:rsid w:val="009B690F"/>
    <w:rsid w:val="009B6CFE"/>
    <w:rsid w:val="009B714F"/>
    <w:rsid w:val="009B762A"/>
    <w:rsid w:val="009B7657"/>
    <w:rsid w:val="009C080F"/>
    <w:rsid w:val="009C09C1"/>
    <w:rsid w:val="009C0BEC"/>
    <w:rsid w:val="009C1223"/>
    <w:rsid w:val="009C1290"/>
    <w:rsid w:val="009C18C7"/>
    <w:rsid w:val="009C1D96"/>
    <w:rsid w:val="009C2C66"/>
    <w:rsid w:val="009C2C84"/>
    <w:rsid w:val="009C2F9D"/>
    <w:rsid w:val="009C322B"/>
    <w:rsid w:val="009C3377"/>
    <w:rsid w:val="009C3AAF"/>
    <w:rsid w:val="009C3CCE"/>
    <w:rsid w:val="009C4861"/>
    <w:rsid w:val="009C5009"/>
    <w:rsid w:val="009C55E5"/>
    <w:rsid w:val="009C626C"/>
    <w:rsid w:val="009C6311"/>
    <w:rsid w:val="009C6577"/>
    <w:rsid w:val="009C726B"/>
    <w:rsid w:val="009C75C5"/>
    <w:rsid w:val="009C77E2"/>
    <w:rsid w:val="009C781F"/>
    <w:rsid w:val="009D02C9"/>
    <w:rsid w:val="009D0363"/>
    <w:rsid w:val="009D0A4E"/>
    <w:rsid w:val="009D0AFE"/>
    <w:rsid w:val="009D22DC"/>
    <w:rsid w:val="009D340D"/>
    <w:rsid w:val="009D3421"/>
    <w:rsid w:val="009D3717"/>
    <w:rsid w:val="009D389F"/>
    <w:rsid w:val="009D3E8F"/>
    <w:rsid w:val="009D4126"/>
    <w:rsid w:val="009D427F"/>
    <w:rsid w:val="009D673D"/>
    <w:rsid w:val="009D6758"/>
    <w:rsid w:val="009D6D52"/>
    <w:rsid w:val="009D6E41"/>
    <w:rsid w:val="009E0A3F"/>
    <w:rsid w:val="009E0FA9"/>
    <w:rsid w:val="009E17BA"/>
    <w:rsid w:val="009E19FA"/>
    <w:rsid w:val="009E1A2A"/>
    <w:rsid w:val="009E233A"/>
    <w:rsid w:val="009E23DD"/>
    <w:rsid w:val="009E274D"/>
    <w:rsid w:val="009E2917"/>
    <w:rsid w:val="009E2CA0"/>
    <w:rsid w:val="009E3010"/>
    <w:rsid w:val="009E435F"/>
    <w:rsid w:val="009E43D9"/>
    <w:rsid w:val="009E4C80"/>
    <w:rsid w:val="009E5F51"/>
    <w:rsid w:val="009E5F8A"/>
    <w:rsid w:val="009E675D"/>
    <w:rsid w:val="009E6DFE"/>
    <w:rsid w:val="009E7EAC"/>
    <w:rsid w:val="009F1B0B"/>
    <w:rsid w:val="009F230D"/>
    <w:rsid w:val="009F262D"/>
    <w:rsid w:val="009F26CF"/>
    <w:rsid w:val="009F5A25"/>
    <w:rsid w:val="009F5B60"/>
    <w:rsid w:val="009F623F"/>
    <w:rsid w:val="009F6D9A"/>
    <w:rsid w:val="009F733E"/>
    <w:rsid w:val="009F745E"/>
    <w:rsid w:val="00A0013F"/>
    <w:rsid w:val="00A00379"/>
    <w:rsid w:val="00A00869"/>
    <w:rsid w:val="00A00C82"/>
    <w:rsid w:val="00A010B3"/>
    <w:rsid w:val="00A0196F"/>
    <w:rsid w:val="00A01D30"/>
    <w:rsid w:val="00A01F19"/>
    <w:rsid w:val="00A02322"/>
    <w:rsid w:val="00A0237A"/>
    <w:rsid w:val="00A023C5"/>
    <w:rsid w:val="00A024AA"/>
    <w:rsid w:val="00A02635"/>
    <w:rsid w:val="00A028C1"/>
    <w:rsid w:val="00A02BBA"/>
    <w:rsid w:val="00A02ED7"/>
    <w:rsid w:val="00A03403"/>
    <w:rsid w:val="00A034F9"/>
    <w:rsid w:val="00A0361F"/>
    <w:rsid w:val="00A03908"/>
    <w:rsid w:val="00A039B5"/>
    <w:rsid w:val="00A03FB2"/>
    <w:rsid w:val="00A04A44"/>
    <w:rsid w:val="00A04A96"/>
    <w:rsid w:val="00A05179"/>
    <w:rsid w:val="00A05205"/>
    <w:rsid w:val="00A0567D"/>
    <w:rsid w:val="00A05788"/>
    <w:rsid w:val="00A05C42"/>
    <w:rsid w:val="00A06E0F"/>
    <w:rsid w:val="00A06E6D"/>
    <w:rsid w:val="00A0711A"/>
    <w:rsid w:val="00A071CF"/>
    <w:rsid w:val="00A07A11"/>
    <w:rsid w:val="00A101D9"/>
    <w:rsid w:val="00A10322"/>
    <w:rsid w:val="00A10361"/>
    <w:rsid w:val="00A124DC"/>
    <w:rsid w:val="00A129EB"/>
    <w:rsid w:val="00A13078"/>
    <w:rsid w:val="00A13297"/>
    <w:rsid w:val="00A133E9"/>
    <w:rsid w:val="00A14461"/>
    <w:rsid w:val="00A148A8"/>
    <w:rsid w:val="00A152C6"/>
    <w:rsid w:val="00A15395"/>
    <w:rsid w:val="00A1543D"/>
    <w:rsid w:val="00A1577D"/>
    <w:rsid w:val="00A15AC2"/>
    <w:rsid w:val="00A160C7"/>
    <w:rsid w:val="00A17345"/>
    <w:rsid w:val="00A177E1"/>
    <w:rsid w:val="00A17AA6"/>
    <w:rsid w:val="00A2023C"/>
    <w:rsid w:val="00A20DDB"/>
    <w:rsid w:val="00A21BFB"/>
    <w:rsid w:val="00A228FF"/>
    <w:rsid w:val="00A22BF8"/>
    <w:rsid w:val="00A22F99"/>
    <w:rsid w:val="00A230AB"/>
    <w:rsid w:val="00A2347E"/>
    <w:rsid w:val="00A237D4"/>
    <w:rsid w:val="00A23D7F"/>
    <w:rsid w:val="00A24018"/>
    <w:rsid w:val="00A25020"/>
    <w:rsid w:val="00A25040"/>
    <w:rsid w:val="00A250F5"/>
    <w:rsid w:val="00A25197"/>
    <w:rsid w:val="00A26034"/>
    <w:rsid w:val="00A265F4"/>
    <w:rsid w:val="00A2669D"/>
    <w:rsid w:val="00A26A1C"/>
    <w:rsid w:val="00A27239"/>
    <w:rsid w:val="00A272B7"/>
    <w:rsid w:val="00A27389"/>
    <w:rsid w:val="00A274F4"/>
    <w:rsid w:val="00A27A54"/>
    <w:rsid w:val="00A27FAB"/>
    <w:rsid w:val="00A3087D"/>
    <w:rsid w:val="00A31374"/>
    <w:rsid w:val="00A3140D"/>
    <w:rsid w:val="00A315F0"/>
    <w:rsid w:val="00A32014"/>
    <w:rsid w:val="00A323BC"/>
    <w:rsid w:val="00A32795"/>
    <w:rsid w:val="00A3295A"/>
    <w:rsid w:val="00A33309"/>
    <w:rsid w:val="00A336C3"/>
    <w:rsid w:val="00A33834"/>
    <w:rsid w:val="00A33A5B"/>
    <w:rsid w:val="00A346D1"/>
    <w:rsid w:val="00A34865"/>
    <w:rsid w:val="00A34AEB"/>
    <w:rsid w:val="00A35A69"/>
    <w:rsid w:val="00A35E40"/>
    <w:rsid w:val="00A35EE5"/>
    <w:rsid w:val="00A35F28"/>
    <w:rsid w:val="00A35FF3"/>
    <w:rsid w:val="00A36752"/>
    <w:rsid w:val="00A36920"/>
    <w:rsid w:val="00A36B03"/>
    <w:rsid w:val="00A36DB8"/>
    <w:rsid w:val="00A4000C"/>
    <w:rsid w:val="00A401C0"/>
    <w:rsid w:val="00A403F7"/>
    <w:rsid w:val="00A404AF"/>
    <w:rsid w:val="00A40757"/>
    <w:rsid w:val="00A40FEC"/>
    <w:rsid w:val="00A413B4"/>
    <w:rsid w:val="00A427B4"/>
    <w:rsid w:val="00A43248"/>
    <w:rsid w:val="00A43290"/>
    <w:rsid w:val="00A43873"/>
    <w:rsid w:val="00A438D7"/>
    <w:rsid w:val="00A43AB7"/>
    <w:rsid w:val="00A43B16"/>
    <w:rsid w:val="00A43D13"/>
    <w:rsid w:val="00A43F9B"/>
    <w:rsid w:val="00A44159"/>
    <w:rsid w:val="00A443F2"/>
    <w:rsid w:val="00A444D1"/>
    <w:rsid w:val="00A4471D"/>
    <w:rsid w:val="00A449C8"/>
    <w:rsid w:val="00A44BCE"/>
    <w:rsid w:val="00A4577D"/>
    <w:rsid w:val="00A45A0D"/>
    <w:rsid w:val="00A45A2A"/>
    <w:rsid w:val="00A45BD1"/>
    <w:rsid w:val="00A45CDC"/>
    <w:rsid w:val="00A4641B"/>
    <w:rsid w:val="00A46661"/>
    <w:rsid w:val="00A46DBA"/>
    <w:rsid w:val="00A46F4F"/>
    <w:rsid w:val="00A4756C"/>
    <w:rsid w:val="00A5014C"/>
    <w:rsid w:val="00A502A1"/>
    <w:rsid w:val="00A50C19"/>
    <w:rsid w:val="00A50CF3"/>
    <w:rsid w:val="00A51A20"/>
    <w:rsid w:val="00A51C56"/>
    <w:rsid w:val="00A51CDE"/>
    <w:rsid w:val="00A52AAA"/>
    <w:rsid w:val="00A52B6F"/>
    <w:rsid w:val="00A537F4"/>
    <w:rsid w:val="00A53A1A"/>
    <w:rsid w:val="00A53CC4"/>
    <w:rsid w:val="00A53D0A"/>
    <w:rsid w:val="00A5434B"/>
    <w:rsid w:val="00A54A52"/>
    <w:rsid w:val="00A552E6"/>
    <w:rsid w:val="00A55548"/>
    <w:rsid w:val="00A5557D"/>
    <w:rsid w:val="00A563F6"/>
    <w:rsid w:val="00A56B69"/>
    <w:rsid w:val="00A56C56"/>
    <w:rsid w:val="00A57420"/>
    <w:rsid w:val="00A57B0A"/>
    <w:rsid w:val="00A57BEA"/>
    <w:rsid w:val="00A57C78"/>
    <w:rsid w:val="00A600D8"/>
    <w:rsid w:val="00A6019C"/>
    <w:rsid w:val="00A60740"/>
    <w:rsid w:val="00A6086B"/>
    <w:rsid w:val="00A60ECF"/>
    <w:rsid w:val="00A60FDB"/>
    <w:rsid w:val="00A610D6"/>
    <w:rsid w:val="00A612AC"/>
    <w:rsid w:val="00A6171C"/>
    <w:rsid w:val="00A61720"/>
    <w:rsid w:val="00A61C4D"/>
    <w:rsid w:val="00A61DDE"/>
    <w:rsid w:val="00A61FD0"/>
    <w:rsid w:val="00A62E61"/>
    <w:rsid w:val="00A62FBE"/>
    <w:rsid w:val="00A637B5"/>
    <w:rsid w:val="00A63916"/>
    <w:rsid w:val="00A63EA5"/>
    <w:rsid w:val="00A642EE"/>
    <w:rsid w:val="00A644FC"/>
    <w:rsid w:val="00A64A70"/>
    <w:rsid w:val="00A650B6"/>
    <w:rsid w:val="00A65416"/>
    <w:rsid w:val="00A655CB"/>
    <w:rsid w:val="00A65795"/>
    <w:rsid w:val="00A6749A"/>
    <w:rsid w:val="00A67562"/>
    <w:rsid w:val="00A676F8"/>
    <w:rsid w:val="00A67BC1"/>
    <w:rsid w:val="00A67F6F"/>
    <w:rsid w:val="00A707EC"/>
    <w:rsid w:val="00A70C09"/>
    <w:rsid w:val="00A70E56"/>
    <w:rsid w:val="00A70E5A"/>
    <w:rsid w:val="00A71A26"/>
    <w:rsid w:val="00A7250C"/>
    <w:rsid w:val="00A73712"/>
    <w:rsid w:val="00A7451B"/>
    <w:rsid w:val="00A755F3"/>
    <w:rsid w:val="00A75A53"/>
    <w:rsid w:val="00A75B22"/>
    <w:rsid w:val="00A7603C"/>
    <w:rsid w:val="00A7637E"/>
    <w:rsid w:val="00A76A7A"/>
    <w:rsid w:val="00A76C3E"/>
    <w:rsid w:val="00A77054"/>
    <w:rsid w:val="00A8037E"/>
    <w:rsid w:val="00A80B24"/>
    <w:rsid w:val="00A80FC2"/>
    <w:rsid w:val="00A811C8"/>
    <w:rsid w:val="00A8135A"/>
    <w:rsid w:val="00A82A4B"/>
    <w:rsid w:val="00A82F38"/>
    <w:rsid w:val="00A833F5"/>
    <w:rsid w:val="00A8351B"/>
    <w:rsid w:val="00A83BF0"/>
    <w:rsid w:val="00A83E42"/>
    <w:rsid w:val="00A83E4B"/>
    <w:rsid w:val="00A84577"/>
    <w:rsid w:val="00A84D18"/>
    <w:rsid w:val="00A84D1D"/>
    <w:rsid w:val="00A84D61"/>
    <w:rsid w:val="00A84E65"/>
    <w:rsid w:val="00A854CB"/>
    <w:rsid w:val="00A859B7"/>
    <w:rsid w:val="00A85D07"/>
    <w:rsid w:val="00A86144"/>
    <w:rsid w:val="00A86571"/>
    <w:rsid w:val="00A8680A"/>
    <w:rsid w:val="00A86831"/>
    <w:rsid w:val="00A87878"/>
    <w:rsid w:val="00A878BD"/>
    <w:rsid w:val="00A903C2"/>
    <w:rsid w:val="00A903EE"/>
    <w:rsid w:val="00A906DB"/>
    <w:rsid w:val="00A90964"/>
    <w:rsid w:val="00A91254"/>
    <w:rsid w:val="00A913D0"/>
    <w:rsid w:val="00A91431"/>
    <w:rsid w:val="00A915E8"/>
    <w:rsid w:val="00A91833"/>
    <w:rsid w:val="00A91EA7"/>
    <w:rsid w:val="00A92185"/>
    <w:rsid w:val="00A92308"/>
    <w:rsid w:val="00A924F4"/>
    <w:rsid w:val="00A9254E"/>
    <w:rsid w:val="00A92743"/>
    <w:rsid w:val="00A929ED"/>
    <w:rsid w:val="00A92BC3"/>
    <w:rsid w:val="00A92C88"/>
    <w:rsid w:val="00A92F16"/>
    <w:rsid w:val="00A932A4"/>
    <w:rsid w:val="00A937B4"/>
    <w:rsid w:val="00A93F55"/>
    <w:rsid w:val="00A94353"/>
    <w:rsid w:val="00A94510"/>
    <w:rsid w:val="00A94994"/>
    <w:rsid w:val="00A95C26"/>
    <w:rsid w:val="00A965F5"/>
    <w:rsid w:val="00A96CDA"/>
    <w:rsid w:val="00A9712A"/>
    <w:rsid w:val="00A97571"/>
    <w:rsid w:val="00A975D0"/>
    <w:rsid w:val="00A9795D"/>
    <w:rsid w:val="00A97C7F"/>
    <w:rsid w:val="00AA093E"/>
    <w:rsid w:val="00AA0DB9"/>
    <w:rsid w:val="00AA0FF3"/>
    <w:rsid w:val="00AA111E"/>
    <w:rsid w:val="00AA275D"/>
    <w:rsid w:val="00AA3DA9"/>
    <w:rsid w:val="00AA41AB"/>
    <w:rsid w:val="00AA428F"/>
    <w:rsid w:val="00AA4812"/>
    <w:rsid w:val="00AA4B89"/>
    <w:rsid w:val="00AA53ED"/>
    <w:rsid w:val="00AA5DAF"/>
    <w:rsid w:val="00AA602D"/>
    <w:rsid w:val="00AA6314"/>
    <w:rsid w:val="00AA6595"/>
    <w:rsid w:val="00AA683A"/>
    <w:rsid w:val="00AA6C78"/>
    <w:rsid w:val="00AA789C"/>
    <w:rsid w:val="00AA7CF4"/>
    <w:rsid w:val="00AA7F58"/>
    <w:rsid w:val="00AB0EA3"/>
    <w:rsid w:val="00AB14A5"/>
    <w:rsid w:val="00AB182E"/>
    <w:rsid w:val="00AB194E"/>
    <w:rsid w:val="00AB326D"/>
    <w:rsid w:val="00AB34F8"/>
    <w:rsid w:val="00AB3B46"/>
    <w:rsid w:val="00AB3F62"/>
    <w:rsid w:val="00AB3F76"/>
    <w:rsid w:val="00AB4096"/>
    <w:rsid w:val="00AB45CF"/>
    <w:rsid w:val="00AB46F3"/>
    <w:rsid w:val="00AB4960"/>
    <w:rsid w:val="00AB4EE9"/>
    <w:rsid w:val="00AB57DE"/>
    <w:rsid w:val="00AB5A7A"/>
    <w:rsid w:val="00AB5B90"/>
    <w:rsid w:val="00AB6865"/>
    <w:rsid w:val="00AB6CF2"/>
    <w:rsid w:val="00AB7960"/>
    <w:rsid w:val="00AB79BD"/>
    <w:rsid w:val="00AC038D"/>
    <w:rsid w:val="00AC091F"/>
    <w:rsid w:val="00AC0CC8"/>
    <w:rsid w:val="00AC0F83"/>
    <w:rsid w:val="00AC1975"/>
    <w:rsid w:val="00AC1FDD"/>
    <w:rsid w:val="00AC2681"/>
    <w:rsid w:val="00AC3092"/>
    <w:rsid w:val="00AC35FE"/>
    <w:rsid w:val="00AC3A6C"/>
    <w:rsid w:val="00AC3E8B"/>
    <w:rsid w:val="00AC3EDC"/>
    <w:rsid w:val="00AC41F6"/>
    <w:rsid w:val="00AC45F4"/>
    <w:rsid w:val="00AC53B4"/>
    <w:rsid w:val="00AC5AFB"/>
    <w:rsid w:val="00AC617D"/>
    <w:rsid w:val="00AC63AE"/>
    <w:rsid w:val="00AC6429"/>
    <w:rsid w:val="00AC6688"/>
    <w:rsid w:val="00AC6795"/>
    <w:rsid w:val="00AC69F0"/>
    <w:rsid w:val="00AC6D03"/>
    <w:rsid w:val="00AC6D8A"/>
    <w:rsid w:val="00AD0170"/>
    <w:rsid w:val="00AD059C"/>
    <w:rsid w:val="00AD17E7"/>
    <w:rsid w:val="00AD18C6"/>
    <w:rsid w:val="00AD1956"/>
    <w:rsid w:val="00AD1DA9"/>
    <w:rsid w:val="00AD3727"/>
    <w:rsid w:val="00AD3BC1"/>
    <w:rsid w:val="00AD4432"/>
    <w:rsid w:val="00AD4A2A"/>
    <w:rsid w:val="00AD4DB7"/>
    <w:rsid w:val="00AD5159"/>
    <w:rsid w:val="00AD5429"/>
    <w:rsid w:val="00AD6056"/>
    <w:rsid w:val="00AD60B0"/>
    <w:rsid w:val="00AD6917"/>
    <w:rsid w:val="00AD7716"/>
    <w:rsid w:val="00AD7B2B"/>
    <w:rsid w:val="00AD7C41"/>
    <w:rsid w:val="00AE04D6"/>
    <w:rsid w:val="00AE098E"/>
    <w:rsid w:val="00AE0A44"/>
    <w:rsid w:val="00AE0C33"/>
    <w:rsid w:val="00AE1FE2"/>
    <w:rsid w:val="00AE2070"/>
    <w:rsid w:val="00AE20F2"/>
    <w:rsid w:val="00AE2436"/>
    <w:rsid w:val="00AE2849"/>
    <w:rsid w:val="00AE30EA"/>
    <w:rsid w:val="00AE3124"/>
    <w:rsid w:val="00AE3502"/>
    <w:rsid w:val="00AE3D4A"/>
    <w:rsid w:val="00AE3F90"/>
    <w:rsid w:val="00AE425F"/>
    <w:rsid w:val="00AE45DB"/>
    <w:rsid w:val="00AE4624"/>
    <w:rsid w:val="00AE52A7"/>
    <w:rsid w:val="00AE5A36"/>
    <w:rsid w:val="00AE5BC1"/>
    <w:rsid w:val="00AE610B"/>
    <w:rsid w:val="00AE627F"/>
    <w:rsid w:val="00AE63EE"/>
    <w:rsid w:val="00AE6889"/>
    <w:rsid w:val="00AE6C31"/>
    <w:rsid w:val="00AE6C49"/>
    <w:rsid w:val="00AE6EA4"/>
    <w:rsid w:val="00AE7200"/>
    <w:rsid w:val="00AE750C"/>
    <w:rsid w:val="00AE7539"/>
    <w:rsid w:val="00AE7B4F"/>
    <w:rsid w:val="00AF0517"/>
    <w:rsid w:val="00AF0C3B"/>
    <w:rsid w:val="00AF0C76"/>
    <w:rsid w:val="00AF0E3B"/>
    <w:rsid w:val="00AF109B"/>
    <w:rsid w:val="00AF1BDA"/>
    <w:rsid w:val="00AF1F62"/>
    <w:rsid w:val="00AF223D"/>
    <w:rsid w:val="00AF2247"/>
    <w:rsid w:val="00AF224A"/>
    <w:rsid w:val="00AF25AD"/>
    <w:rsid w:val="00AF2871"/>
    <w:rsid w:val="00AF36A5"/>
    <w:rsid w:val="00AF3765"/>
    <w:rsid w:val="00AF420C"/>
    <w:rsid w:val="00AF4B6E"/>
    <w:rsid w:val="00AF541A"/>
    <w:rsid w:val="00AF57AF"/>
    <w:rsid w:val="00AF5C2B"/>
    <w:rsid w:val="00AF61D9"/>
    <w:rsid w:val="00AF6FF6"/>
    <w:rsid w:val="00AF7831"/>
    <w:rsid w:val="00AF7BF4"/>
    <w:rsid w:val="00B000CF"/>
    <w:rsid w:val="00B002CF"/>
    <w:rsid w:val="00B00382"/>
    <w:rsid w:val="00B00F19"/>
    <w:rsid w:val="00B0101E"/>
    <w:rsid w:val="00B016C8"/>
    <w:rsid w:val="00B02159"/>
    <w:rsid w:val="00B021A1"/>
    <w:rsid w:val="00B02632"/>
    <w:rsid w:val="00B03727"/>
    <w:rsid w:val="00B03A81"/>
    <w:rsid w:val="00B03B22"/>
    <w:rsid w:val="00B03DF7"/>
    <w:rsid w:val="00B0532E"/>
    <w:rsid w:val="00B05422"/>
    <w:rsid w:val="00B054BB"/>
    <w:rsid w:val="00B054D1"/>
    <w:rsid w:val="00B0654D"/>
    <w:rsid w:val="00B06CE4"/>
    <w:rsid w:val="00B10144"/>
    <w:rsid w:val="00B1077F"/>
    <w:rsid w:val="00B10782"/>
    <w:rsid w:val="00B109B1"/>
    <w:rsid w:val="00B10DE9"/>
    <w:rsid w:val="00B10EEA"/>
    <w:rsid w:val="00B111CF"/>
    <w:rsid w:val="00B11622"/>
    <w:rsid w:val="00B116AB"/>
    <w:rsid w:val="00B11727"/>
    <w:rsid w:val="00B124B2"/>
    <w:rsid w:val="00B12528"/>
    <w:rsid w:val="00B1287F"/>
    <w:rsid w:val="00B12CF1"/>
    <w:rsid w:val="00B12D21"/>
    <w:rsid w:val="00B132C5"/>
    <w:rsid w:val="00B13401"/>
    <w:rsid w:val="00B13A0C"/>
    <w:rsid w:val="00B13F76"/>
    <w:rsid w:val="00B1573C"/>
    <w:rsid w:val="00B15BB2"/>
    <w:rsid w:val="00B15EF2"/>
    <w:rsid w:val="00B16048"/>
    <w:rsid w:val="00B16722"/>
    <w:rsid w:val="00B16D4A"/>
    <w:rsid w:val="00B17092"/>
    <w:rsid w:val="00B175B4"/>
    <w:rsid w:val="00B17F91"/>
    <w:rsid w:val="00B20009"/>
    <w:rsid w:val="00B20456"/>
    <w:rsid w:val="00B20958"/>
    <w:rsid w:val="00B211D0"/>
    <w:rsid w:val="00B219DA"/>
    <w:rsid w:val="00B221B9"/>
    <w:rsid w:val="00B221FA"/>
    <w:rsid w:val="00B222DE"/>
    <w:rsid w:val="00B233BE"/>
    <w:rsid w:val="00B23D9A"/>
    <w:rsid w:val="00B2441E"/>
    <w:rsid w:val="00B24ECB"/>
    <w:rsid w:val="00B25029"/>
    <w:rsid w:val="00B2518B"/>
    <w:rsid w:val="00B25523"/>
    <w:rsid w:val="00B2570E"/>
    <w:rsid w:val="00B25C9A"/>
    <w:rsid w:val="00B25E11"/>
    <w:rsid w:val="00B26026"/>
    <w:rsid w:val="00B26741"/>
    <w:rsid w:val="00B26BDE"/>
    <w:rsid w:val="00B27AE7"/>
    <w:rsid w:val="00B307E5"/>
    <w:rsid w:val="00B30A7A"/>
    <w:rsid w:val="00B30F9E"/>
    <w:rsid w:val="00B313AA"/>
    <w:rsid w:val="00B32056"/>
    <w:rsid w:val="00B321FC"/>
    <w:rsid w:val="00B32B33"/>
    <w:rsid w:val="00B32F4A"/>
    <w:rsid w:val="00B331BE"/>
    <w:rsid w:val="00B334D5"/>
    <w:rsid w:val="00B33574"/>
    <w:rsid w:val="00B352EF"/>
    <w:rsid w:val="00B3530C"/>
    <w:rsid w:val="00B359C8"/>
    <w:rsid w:val="00B35C55"/>
    <w:rsid w:val="00B361C3"/>
    <w:rsid w:val="00B36FEA"/>
    <w:rsid w:val="00B37422"/>
    <w:rsid w:val="00B37AE2"/>
    <w:rsid w:val="00B37AF3"/>
    <w:rsid w:val="00B407C6"/>
    <w:rsid w:val="00B41B88"/>
    <w:rsid w:val="00B42309"/>
    <w:rsid w:val="00B42716"/>
    <w:rsid w:val="00B42755"/>
    <w:rsid w:val="00B42C60"/>
    <w:rsid w:val="00B42D03"/>
    <w:rsid w:val="00B42D21"/>
    <w:rsid w:val="00B42DC8"/>
    <w:rsid w:val="00B43066"/>
    <w:rsid w:val="00B44AE2"/>
    <w:rsid w:val="00B44EBB"/>
    <w:rsid w:val="00B450D1"/>
    <w:rsid w:val="00B451A1"/>
    <w:rsid w:val="00B457BC"/>
    <w:rsid w:val="00B45FAD"/>
    <w:rsid w:val="00B46315"/>
    <w:rsid w:val="00B4653B"/>
    <w:rsid w:val="00B47801"/>
    <w:rsid w:val="00B50347"/>
    <w:rsid w:val="00B50738"/>
    <w:rsid w:val="00B50945"/>
    <w:rsid w:val="00B51A54"/>
    <w:rsid w:val="00B51CEE"/>
    <w:rsid w:val="00B51D41"/>
    <w:rsid w:val="00B51F21"/>
    <w:rsid w:val="00B52742"/>
    <w:rsid w:val="00B527BD"/>
    <w:rsid w:val="00B52B72"/>
    <w:rsid w:val="00B52EE0"/>
    <w:rsid w:val="00B5317F"/>
    <w:rsid w:val="00B5321C"/>
    <w:rsid w:val="00B534F4"/>
    <w:rsid w:val="00B53A22"/>
    <w:rsid w:val="00B54287"/>
    <w:rsid w:val="00B54913"/>
    <w:rsid w:val="00B54B2D"/>
    <w:rsid w:val="00B55247"/>
    <w:rsid w:val="00B55E74"/>
    <w:rsid w:val="00B55FB8"/>
    <w:rsid w:val="00B56800"/>
    <w:rsid w:val="00B56922"/>
    <w:rsid w:val="00B57796"/>
    <w:rsid w:val="00B603BD"/>
    <w:rsid w:val="00B61229"/>
    <w:rsid w:val="00B61614"/>
    <w:rsid w:val="00B61F94"/>
    <w:rsid w:val="00B62178"/>
    <w:rsid w:val="00B6280F"/>
    <w:rsid w:val="00B62B1B"/>
    <w:rsid w:val="00B630AE"/>
    <w:rsid w:val="00B632B0"/>
    <w:rsid w:val="00B634DB"/>
    <w:rsid w:val="00B64194"/>
    <w:rsid w:val="00B64210"/>
    <w:rsid w:val="00B64ACC"/>
    <w:rsid w:val="00B64F0F"/>
    <w:rsid w:val="00B651F9"/>
    <w:rsid w:val="00B65418"/>
    <w:rsid w:val="00B65666"/>
    <w:rsid w:val="00B657D2"/>
    <w:rsid w:val="00B65E63"/>
    <w:rsid w:val="00B661BB"/>
    <w:rsid w:val="00B663A1"/>
    <w:rsid w:val="00B66635"/>
    <w:rsid w:val="00B67127"/>
    <w:rsid w:val="00B67212"/>
    <w:rsid w:val="00B67C2F"/>
    <w:rsid w:val="00B705DE"/>
    <w:rsid w:val="00B70C35"/>
    <w:rsid w:val="00B70FD5"/>
    <w:rsid w:val="00B713EB"/>
    <w:rsid w:val="00B71D9C"/>
    <w:rsid w:val="00B71E73"/>
    <w:rsid w:val="00B72A11"/>
    <w:rsid w:val="00B72B3D"/>
    <w:rsid w:val="00B72B6E"/>
    <w:rsid w:val="00B736D3"/>
    <w:rsid w:val="00B7421E"/>
    <w:rsid w:val="00B742A6"/>
    <w:rsid w:val="00B74785"/>
    <w:rsid w:val="00B74C73"/>
    <w:rsid w:val="00B76BB0"/>
    <w:rsid w:val="00B77346"/>
    <w:rsid w:val="00B77E13"/>
    <w:rsid w:val="00B80532"/>
    <w:rsid w:val="00B80FEE"/>
    <w:rsid w:val="00B810C3"/>
    <w:rsid w:val="00B8143B"/>
    <w:rsid w:val="00B818E5"/>
    <w:rsid w:val="00B82144"/>
    <w:rsid w:val="00B82C31"/>
    <w:rsid w:val="00B82DA5"/>
    <w:rsid w:val="00B83149"/>
    <w:rsid w:val="00B840DD"/>
    <w:rsid w:val="00B8455C"/>
    <w:rsid w:val="00B849E9"/>
    <w:rsid w:val="00B84FB2"/>
    <w:rsid w:val="00B85B50"/>
    <w:rsid w:val="00B861B6"/>
    <w:rsid w:val="00B869C8"/>
    <w:rsid w:val="00B86CA3"/>
    <w:rsid w:val="00B8710B"/>
    <w:rsid w:val="00B87198"/>
    <w:rsid w:val="00B877FD"/>
    <w:rsid w:val="00B901FE"/>
    <w:rsid w:val="00B90E4D"/>
    <w:rsid w:val="00B90F6E"/>
    <w:rsid w:val="00B913E6"/>
    <w:rsid w:val="00B91B5A"/>
    <w:rsid w:val="00B9255C"/>
    <w:rsid w:val="00B92B04"/>
    <w:rsid w:val="00B92D2E"/>
    <w:rsid w:val="00B93212"/>
    <w:rsid w:val="00B9351D"/>
    <w:rsid w:val="00B93584"/>
    <w:rsid w:val="00B93979"/>
    <w:rsid w:val="00B93EC7"/>
    <w:rsid w:val="00B93FB1"/>
    <w:rsid w:val="00B949BF"/>
    <w:rsid w:val="00B94B93"/>
    <w:rsid w:val="00B94E5A"/>
    <w:rsid w:val="00B94F44"/>
    <w:rsid w:val="00B9501E"/>
    <w:rsid w:val="00B95B24"/>
    <w:rsid w:val="00B95C07"/>
    <w:rsid w:val="00B9668D"/>
    <w:rsid w:val="00B96D91"/>
    <w:rsid w:val="00B9705D"/>
    <w:rsid w:val="00B97574"/>
    <w:rsid w:val="00B976AC"/>
    <w:rsid w:val="00B97C1F"/>
    <w:rsid w:val="00BA04EF"/>
    <w:rsid w:val="00BA0AE1"/>
    <w:rsid w:val="00BA0B46"/>
    <w:rsid w:val="00BA0CD8"/>
    <w:rsid w:val="00BA1AAB"/>
    <w:rsid w:val="00BA2992"/>
    <w:rsid w:val="00BA2D0C"/>
    <w:rsid w:val="00BA434A"/>
    <w:rsid w:val="00BA466E"/>
    <w:rsid w:val="00BA4780"/>
    <w:rsid w:val="00BA5655"/>
    <w:rsid w:val="00BA5EDD"/>
    <w:rsid w:val="00BA6303"/>
    <w:rsid w:val="00BA6A09"/>
    <w:rsid w:val="00BA74BF"/>
    <w:rsid w:val="00BA79B2"/>
    <w:rsid w:val="00BA7AB9"/>
    <w:rsid w:val="00BB0815"/>
    <w:rsid w:val="00BB141C"/>
    <w:rsid w:val="00BB15CE"/>
    <w:rsid w:val="00BB1719"/>
    <w:rsid w:val="00BB1C08"/>
    <w:rsid w:val="00BB228E"/>
    <w:rsid w:val="00BB237C"/>
    <w:rsid w:val="00BB2F5A"/>
    <w:rsid w:val="00BB4523"/>
    <w:rsid w:val="00BB515B"/>
    <w:rsid w:val="00BB5210"/>
    <w:rsid w:val="00BB60B0"/>
    <w:rsid w:val="00BB6614"/>
    <w:rsid w:val="00BB77B6"/>
    <w:rsid w:val="00BB7F80"/>
    <w:rsid w:val="00BC1284"/>
    <w:rsid w:val="00BC1357"/>
    <w:rsid w:val="00BC17CA"/>
    <w:rsid w:val="00BC228F"/>
    <w:rsid w:val="00BC232D"/>
    <w:rsid w:val="00BC2A51"/>
    <w:rsid w:val="00BC2AE1"/>
    <w:rsid w:val="00BC335C"/>
    <w:rsid w:val="00BC3B64"/>
    <w:rsid w:val="00BC3C14"/>
    <w:rsid w:val="00BC424A"/>
    <w:rsid w:val="00BC481B"/>
    <w:rsid w:val="00BC493F"/>
    <w:rsid w:val="00BC4994"/>
    <w:rsid w:val="00BC74ED"/>
    <w:rsid w:val="00BC796C"/>
    <w:rsid w:val="00BD015A"/>
    <w:rsid w:val="00BD040A"/>
    <w:rsid w:val="00BD0472"/>
    <w:rsid w:val="00BD0D76"/>
    <w:rsid w:val="00BD1D4D"/>
    <w:rsid w:val="00BD24B1"/>
    <w:rsid w:val="00BD2888"/>
    <w:rsid w:val="00BD3151"/>
    <w:rsid w:val="00BD40ED"/>
    <w:rsid w:val="00BD4550"/>
    <w:rsid w:val="00BD462B"/>
    <w:rsid w:val="00BD483C"/>
    <w:rsid w:val="00BD4ED7"/>
    <w:rsid w:val="00BD517C"/>
    <w:rsid w:val="00BD52B8"/>
    <w:rsid w:val="00BD5988"/>
    <w:rsid w:val="00BD5C19"/>
    <w:rsid w:val="00BD5C99"/>
    <w:rsid w:val="00BD5CEF"/>
    <w:rsid w:val="00BD7096"/>
    <w:rsid w:val="00BD7194"/>
    <w:rsid w:val="00BD76C1"/>
    <w:rsid w:val="00BE02BB"/>
    <w:rsid w:val="00BE043B"/>
    <w:rsid w:val="00BE0667"/>
    <w:rsid w:val="00BE0EEC"/>
    <w:rsid w:val="00BE0FCE"/>
    <w:rsid w:val="00BE14D6"/>
    <w:rsid w:val="00BE1540"/>
    <w:rsid w:val="00BE177F"/>
    <w:rsid w:val="00BE2449"/>
    <w:rsid w:val="00BE3B46"/>
    <w:rsid w:val="00BE3CF3"/>
    <w:rsid w:val="00BE3FD5"/>
    <w:rsid w:val="00BE42EE"/>
    <w:rsid w:val="00BE57C0"/>
    <w:rsid w:val="00BE5D3D"/>
    <w:rsid w:val="00BE6959"/>
    <w:rsid w:val="00BE72D8"/>
    <w:rsid w:val="00BE7584"/>
    <w:rsid w:val="00BE7C62"/>
    <w:rsid w:val="00BE7CF0"/>
    <w:rsid w:val="00BE7DA5"/>
    <w:rsid w:val="00BE7F4D"/>
    <w:rsid w:val="00BE7F55"/>
    <w:rsid w:val="00BF024C"/>
    <w:rsid w:val="00BF0500"/>
    <w:rsid w:val="00BF0FB9"/>
    <w:rsid w:val="00BF10F9"/>
    <w:rsid w:val="00BF195F"/>
    <w:rsid w:val="00BF19B0"/>
    <w:rsid w:val="00BF1D96"/>
    <w:rsid w:val="00BF24DE"/>
    <w:rsid w:val="00BF2755"/>
    <w:rsid w:val="00BF3875"/>
    <w:rsid w:val="00BF3DB7"/>
    <w:rsid w:val="00BF4AC4"/>
    <w:rsid w:val="00BF4FEF"/>
    <w:rsid w:val="00BF5101"/>
    <w:rsid w:val="00BF5AAC"/>
    <w:rsid w:val="00BF5EBA"/>
    <w:rsid w:val="00BF71E6"/>
    <w:rsid w:val="00BF7502"/>
    <w:rsid w:val="00C005A6"/>
    <w:rsid w:val="00C0061F"/>
    <w:rsid w:val="00C00D6F"/>
    <w:rsid w:val="00C00FF4"/>
    <w:rsid w:val="00C014AA"/>
    <w:rsid w:val="00C01A95"/>
    <w:rsid w:val="00C0333A"/>
    <w:rsid w:val="00C03E85"/>
    <w:rsid w:val="00C0426B"/>
    <w:rsid w:val="00C0441A"/>
    <w:rsid w:val="00C04FA6"/>
    <w:rsid w:val="00C0512D"/>
    <w:rsid w:val="00C05232"/>
    <w:rsid w:val="00C05670"/>
    <w:rsid w:val="00C05760"/>
    <w:rsid w:val="00C05B67"/>
    <w:rsid w:val="00C05BDC"/>
    <w:rsid w:val="00C05FC6"/>
    <w:rsid w:val="00C06D68"/>
    <w:rsid w:val="00C078DA"/>
    <w:rsid w:val="00C07DCC"/>
    <w:rsid w:val="00C07EAD"/>
    <w:rsid w:val="00C10AFE"/>
    <w:rsid w:val="00C115A4"/>
    <w:rsid w:val="00C1231A"/>
    <w:rsid w:val="00C12954"/>
    <w:rsid w:val="00C1306C"/>
    <w:rsid w:val="00C13C76"/>
    <w:rsid w:val="00C13D54"/>
    <w:rsid w:val="00C15474"/>
    <w:rsid w:val="00C15E06"/>
    <w:rsid w:val="00C16FDC"/>
    <w:rsid w:val="00C1700A"/>
    <w:rsid w:val="00C17207"/>
    <w:rsid w:val="00C1760B"/>
    <w:rsid w:val="00C17A4F"/>
    <w:rsid w:val="00C17E1D"/>
    <w:rsid w:val="00C17F33"/>
    <w:rsid w:val="00C204F6"/>
    <w:rsid w:val="00C20A20"/>
    <w:rsid w:val="00C20E34"/>
    <w:rsid w:val="00C20F3A"/>
    <w:rsid w:val="00C20F64"/>
    <w:rsid w:val="00C21083"/>
    <w:rsid w:val="00C21342"/>
    <w:rsid w:val="00C21966"/>
    <w:rsid w:val="00C219F8"/>
    <w:rsid w:val="00C21E3A"/>
    <w:rsid w:val="00C22970"/>
    <w:rsid w:val="00C22D57"/>
    <w:rsid w:val="00C23B68"/>
    <w:rsid w:val="00C23D21"/>
    <w:rsid w:val="00C23E91"/>
    <w:rsid w:val="00C2429A"/>
    <w:rsid w:val="00C244E9"/>
    <w:rsid w:val="00C24976"/>
    <w:rsid w:val="00C24B31"/>
    <w:rsid w:val="00C24B8E"/>
    <w:rsid w:val="00C259E9"/>
    <w:rsid w:val="00C25BF2"/>
    <w:rsid w:val="00C26635"/>
    <w:rsid w:val="00C26DCC"/>
    <w:rsid w:val="00C26E0F"/>
    <w:rsid w:val="00C27CCF"/>
    <w:rsid w:val="00C27E10"/>
    <w:rsid w:val="00C30597"/>
    <w:rsid w:val="00C3090A"/>
    <w:rsid w:val="00C3097D"/>
    <w:rsid w:val="00C30F3D"/>
    <w:rsid w:val="00C31774"/>
    <w:rsid w:val="00C319CD"/>
    <w:rsid w:val="00C31B05"/>
    <w:rsid w:val="00C33D43"/>
    <w:rsid w:val="00C34058"/>
    <w:rsid w:val="00C34438"/>
    <w:rsid w:val="00C349C5"/>
    <w:rsid w:val="00C34DD7"/>
    <w:rsid w:val="00C35296"/>
    <w:rsid w:val="00C3535B"/>
    <w:rsid w:val="00C35412"/>
    <w:rsid w:val="00C35904"/>
    <w:rsid w:val="00C35A9D"/>
    <w:rsid w:val="00C36027"/>
    <w:rsid w:val="00C36D57"/>
    <w:rsid w:val="00C377D1"/>
    <w:rsid w:val="00C37AAA"/>
    <w:rsid w:val="00C37E2C"/>
    <w:rsid w:val="00C401DC"/>
    <w:rsid w:val="00C413AA"/>
    <w:rsid w:val="00C414C2"/>
    <w:rsid w:val="00C41860"/>
    <w:rsid w:val="00C41B4D"/>
    <w:rsid w:val="00C4263F"/>
    <w:rsid w:val="00C4316C"/>
    <w:rsid w:val="00C43B26"/>
    <w:rsid w:val="00C43D6C"/>
    <w:rsid w:val="00C4432A"/>
    <w:rsid w:val="00C44370"/>
    <w:rsid w:val="00C4463A"/>
    <w:rsid w:val="00C446DF"/>
    <w:rsid w:val="00C453C6"/>
    <w:rsid w:val="00C45427"/>
    <w:rsid w:val="00C4544A"/>
    <w:rsid w:val="00C45CB9"/>
    <w:rsid w:val="00C45DDF"/>
    <w:rsid w:val="00C46BCB"/>
    <w:rsid w:val="00C5013D"/>
    <w:rsid w:val="00C50651"/>
    <w:rsid w:val="00C50870"/>
    <w:rsid w:val="00C512C8"/>
    <w:rsid w:val="00C51691"/>
    <w:rsid w:val="00C51DF8"/>
    <w:rsid w:val="00C521E6"/>
    <w:rsid w:val="00C53F90"/>
    <w:rsid w:val="00C545D6"/>
    <w:rsid w:val="00C54760"/>
    <w:rsid w:val="00C5510A"/>
    <w:rsid w:val="00C551D1"/>
    <w:rsid w:val="00C55C2A"/>
    <w:rsid w:val="00C55D1B"/>
    <w:rsid w:val="00C56D33"/>
    <w:rsid w:val="00C57010"/>
    <w:rsid w:val="00C57F12"/>
    <w:rsid w:val="00C6041A"/>
    <w:rsid w:val="00C60CC9"/>
    <w:rsid w:val="00C61090"/>
    <w:rsid w:val="00C61D00"/>
    <w:rsid w:val="00C62C7F"/>
    <w:rsid w:val="00C6304E"/>
    <w:rsid w:val="00C6322B"/>
    <w:rsid w:val="00C63B2E"/>
    <w:rsid w:val="00C6440E"/>
    <w:rsid w:val="00C64722"/>
    <w:rsid w:val="00C64F9B"/>
    <w:rsid w:val="00C65855"/>
    <w:rsid w:val="00C65F68"/>
    <w:rsid w:val="00C66077"/>
    <w:rsid w:val="00C663BD"/>
    <w:rsid w:val="00C666C8"/>
    <w:rsid w:val="00C66FCA"/>
    <w:rsid w:val="00C67589"/>
    <w:rsid w:val="00C67D3C"/>
    <w:rsid w:val="00C70A8A"/>
    <w:rsid w:val="00C70A96"/>
    <w:rsid w:val="00C70B63"/>
    <w:rsid w:val="00C70D50"/>
    <w:rsid w:val="00C71541"/>
    <w:rsid w:val="00C716FE"/>
    <w:rsid w:val="00C71F9D"/>
    <w:rsid w:val="00C73521"/>
    <w:rsid w:val="00C735B9"/>
    <w:rsid w:val="00C742A4"/>
    <w:rsid w:val="00C7483F"/>
    <w:rsid w:val="00C74C2A"/>
    <w:rsid w:val="00C75263"/>
    <w:rsid w:val="00C75F84"/>
    <w:rsid w:val="00C7623A"/>
    <w:rsid w:val="00C76304"/>
    <w:rsid w:val="00C77675"/>
    <w:rsid w:val="00C77738"/>
    <w:rsid w:val="00C77D8F"/>
    <w:rsid w:val="00C8025B"/>
    <w:rsid w:val="00C802B6"/>
    <w:rsid w:val="00C80465"/>
    <w:rsid w:val="00C804BA"/>
    <w:rsid w:val="00C809F8"/>
    <w:rsid w:val="00C80C4C"/>
    <w:rsid w:val="00C80EEB"/>
    <w:rsid w:val="00C80FA2"/>
    <w:rsid w:val="00C827E4"/>
    <w:rsid w:val="00C82942"/>
    <w:rsid w:val="00C83701"/>
    <w:rsid w:val="00C839A2"/>
    <w:rsid w:val="00C83E6B"/>
    <w:rsid w:val="00C8431C"/>
    <w:rsid w:val="00C84358"/>
    <w:rsid w:val="00C845C7"/>
    <w:rsid w:val="00C85220"/>
    <w:rsid w:val="00C85A18"/>
    <w:rsid w:val="00C86385"/>
    <w:rsid w:val="00C8672C"/>
    <w:rsid w:val="00C87093"/>
    <w:rsid w:val="00C872F5"/>
    <w:rsid w:val="00C87849"/>
    <w:rsid w:val="00C903EC"/>
    <w:rsid w:val="00C90439"/>
    <w:rsid w:val="00C9135C"/>
    <w:rsid w:val="00C913A9"/>
    <w:rsid w:val="00C916D9"/>
    <w:rsid w:val="00C917EB"/>
    <w:rsid w:val="00C920D2"/>
    <w:rsid w:val="00C92AF5"/>
    <w:rsid w:val="00C9365D"/>
    <w:rsid w:val="00C937B7"/>
    <w:rsid w:val="00C93DF7"/>
    <w:rsid w:val="00C93E10"/>
    <w:rsid w:val="00C94152"/>
    <w:rsid w:val="00C948C4"/>
    <w:rsid w:val="00C9522A"/>
    <w:rsid w:val="00C952E7"/>
    <w:rsid w:val="00C952FD"/>
    <w:rsid w:val="00C954DF"/>
    <w:rsid w:val="00C95851"/>
    <w:rsid w:val="00C9593F"/>
    <w:rsid w:val="00C95C5C"/>
    <w:rsid w:val="00C968DC"/>
    <w:rsid w:val="00C96DFE"/>
    <w:rsid w:val="00C96E7E"/>
    <w:rsid w:val="00C97471"/>
    <w:rsid w:val="00CA01F7"/>
    <w:rsid w:val="00CA0CBB"/>
    <w:rsid w:val="00CA1366"/>
    <w:rsid w:val="00CA1682"/>
    <w:rsid w:val="00CA1938"/>
    <w:rsid w:val="00CA2C71"/>
    <w:rsid w:val="00CA2E84"/>
    <w:rsid w:val="00CA318A"/>
    <w:rsid w:val="00CA3305"/>
    <w:rsid w:val="00CA3365"/>
    <w:rsid w:val="00CA33D5"/>
    <w:rsid w:val="00CA3E85"/>
    <w:rsid w:val="00CA3FBD"/>
    <w:rsid w:val="00CA4096"/>
    <w:rsid w:val="00CA4244"/>
    <w:rsid w:val="00CA4401"/>
    <w:rsid w:val="00CA4494"/>
    <w:rsid w:val="00CA5081"/>
    <w:rsid w:val="00CA58B0"/>
    <w:rsid w:val="00CA5CD1"/>
    <w:rsid w:val="00CA61EC"/>
    <w:rsid w:val="00CA66BD"/>
    <w:rsid w:val="00CA6B1D"/>
    <w:rsid w:val="00CA6F2E"/>
    <w:rsid w:val="00CA7CD9"/>
    <w:rsid w:val="00CA7D54"/>
    <w:rsid w:val="00CA7EA5"/>
    <w:rsid w:val="00CB055D"/>
    <w:rsid w:val="00CB0654"/>
    <w:rsid w:val="00CB08D2"/>
    <w:rsid w:val="00CB0DC3"/>
    <w:rsid w:val="00CB1359"/>
    <w:rsid w:val="00CB16FB"/>
    <w:rsid w:val="00CB1B17"/>
    <w:rsid w:val="00CB23F3"/>
    <w:rsid w:val="00CB2C4F"/>
    <w:rsid w:val="00CB2FCE"/>
    <w:rsid w:val="00CB40C6"/>
    <w:rsid w:val="00CB4296"/>
    <w:rsid w:val="00CB42E9"/>
    <w:rsid w:val="00CB47EA"/>
    <w:rsid w:val="00CB58B2"/>
    <w:rsid w:val="00CB7530"/>
    <w:rsid w:val="00CB79F7"/>
    <w:rsid w:val="00CC0161"/>
    <w:rsid w:val="00CC0CC8"/>
    <w:rsid w:val="00CC1018"/>
    <w:rsid w:val="00CC174A"/>
    <w:rsid w:val="00CC2617"/>
    <w:rsid w:val="00CC2618"/>
    <w:rsid w:val="00CC27D9"/>
    <w:rsid w:val="00CC2F86"/>
    <w:rsid w:val="00CC2FCF"/>
    <w:rsid w:val="00CC36C6"/>
    <w:rsid w:val="00CC43FA"/>
    <w:rsid w:val="00CC60E6"/>
    <w:rsid w:val="00CC65E6"/>
    <w:rsid w:val="00CC67B2"/>
    <w:rsid w:val="00CC692E"/>
    <w:rsid w:val="00CC6E2F"/>
    <w:rsid w:val="00CC6EDE"/>
    <w:rsid w:val="00CD0025"/>
    <w:rsid w:val="00CD0425"/>
    <w:rsid w:val="00CD09B6"/>
    <w:rsid w:val="00CD0BE4"/>
    <w:rsid w:val="00CD12D7"/>
    <w:rsid w:val="00CD1961"/>
    <w:rsid w:val="00CD1E1A"/>
    <w:rsid w:val="00CD1E62"/>
    <w:rsid w:val="00CD1EB8"/>
    <w:rsid w:val="00CD299B"/>
    <w:rsid w:val="00CD2CCE"/>
    <w:rsid w:val="00CD2E37"/>
    <w:rsid w:val="00CD3E9D"/>
    <w:rsid w:val="00CD3FB8"/>
    <w:rsid w:val="00CD4BDC"/>
    <w:rsid w:val="00CD50BA"/>
    <w:rsid w:val="00CD5C16"/>
    <w:rsid w:val="00CD6699"/>
    <w:rsid w:val="00CD67F1"/>
    <w:rsid w:val="00CD6832"/>
    <w:rsid w:val="00CD7866"/>
    <w:rsid w:val="00CE0051"/>
    <w:rsid w:val="00CE024A"/>
    <w:rsid w:val="00CE02D8"/>
    <w:rsid w:val="00CE058C"/>
    <w:rsid w:val="00CE08DF"/>
    <w:rsid w:val="00CE0CA6"/>
    <w:rsid w:val="00CE1E94"/>
    <w:rsid w:val="00CE23BD"/>
    <w:rsid w:val="00CE243E"/>
    <w:rsid w:val="00CE3761"/>
    <w:rsid w:val="00CE3BA7"/>
    <w:rsid w:val="00CE4144"/>
    <w:rsid w:val="00CE43FF"/>
    <w:rsid w:val="00CE4909"/>
    <w:rsid w:val="00CE4AEB"/>
    <w:rsid w:val="00CE4B88"/>
    <w:rsid w:val="00CE4C19"/>
    <w:rsid w:val="00CE4D0D"/>
    <w:rsid w:val="00CE4E7B"/>
    <w:rsid w:val="00CE53BF"/>
    <w:rsid w:val="00CE5918"/>
    <w:rsid w:val="00CE5B6D"/>
    <w:rsid w:val="00CE5CE6"/>
    <w:rsid w:val="00CE5D0E"/>
    <w:rsid w:val="00CE632B"/>
    <w:rsid w:val="00CE637B"/>
    <w:rsid w:val="00CE63E2"/>
    <w:rsid w:val="00CE768F"/>
    <w:rsid w:val="00CE78ED"/>
    <w:rsid w:val="00CE7989"/>
    <w:rsid w:val="00CF0DC0"/>
    <w:rsid w:val="00CF0EAD"/>
    <w:rsid w:val="00CF117E"/>
    <w:rsid w:val="00CF1A8B"/>
    <w:rsid w:val="00CF1E11"/>
    <w:rsid w:val="00CF1E52"/>
    <w:rsid w:val="00CF203D"/>
    <w:rsid w:val="00CF245A"/>
    <w:rsid w:val="00CF24F8"/>
    <w:rsid w:val="00CF2AE2"/>
    <w:rsid w:val="00CF2EEC"/>
    <w:rsid w:val="00CF2F16"/>
    <w:rsid w:val="00CF383B"/>
    <w:rsid w:val="00CF3DAE"/>
    <w:rsid w:val="00CF422C"/>
    <w:rsid w:val="00CF46FB"/>
    <w:rsid w:val="00CF475E"/>
    <w:rsid w:val="00CF4A07"/>
    <w:rsid w:val="00CF4A80"/>
    <w:rsid w:val="00CF53E2"/>
    <w:rsid w:val="00CF5597"/>
    <w:rsid w:val="00CF5AE5"/>
    <w:rsid w:val="00CF5BBA"/>
    <w:rsid w:val="00D00F7E"/>
    <w:rsid w:val="00D01056"/>
    <w:rsid w:val="00D010C0"/>
    <w:rsid w:val="00D015B0"/>
    <w:rsid w:val="00D01740"/>
    <w:rsid w:val="00D02288"/>
    <w:rsid w:val="00D0253E"/>
    <w:rsid w:val="00D02A80"/>
    <w:rsid w:val="00D02B91"/>
    <w:rsid w:val="00D02D9C"/>
    <w:rsid w:val="00D033F1"/>
    <w:rsid w:val="00D0347D"/>
    <w:rsid w:val="00D0435D"/>
    <w:rsid w:val="00D04545"/>
    <w:rsid w:val="00D0458D"/>
    <w:rsid w:val="00D0464D"/>
    <w:rsid w:val="00D04A99"/>
    <w:rsid w:val="00D05CCE"/>
    <w:rsid w:val="00D05E2A"/>
    <w:rsid w:val="00D06206"/>
    <w:rsid w:val="00D069E6"/>
    <w:rsid w:val="00D07514"/>
    <w:rsid w:val="00D0795C"/>
    <w:rsid w:val="00D10572"/>
    <w:rsid w:val="00D106CB"/>
    <w:rsid w:val="00D109A9"/>
    <w:rsid w:val="00D10E21"/>
    <w:rsid w:val="00D10F8F"/>
    <w:rsid w:val="00D112A6"/>
    <w:rsid w:val="00D12251"/>
    <w:rsid w:val="00D12D70"/>
    <w:rsid w:val="00D13209"/>
    <w:rsid w:val="00D13303"/>
    <w:rsid w:val="00D133FB"/>
    <w:rsid w:val="00D13712"/>
    <w:rsid w:val="00D13EF6"/>
    <w:rsid w:val="00D14356"/>
    <w:rsid w:val="00D14AAA"/>
    <w:rsid w:val="00D15270"/>
    <w:rsid w:val="00D156C8"/>
    <w:rsid w:val="00D15AD6"/>
    <w:rsid w:val="00D15B2C"/>
    <w:rsid w:val="00D15E6B"/>
    <w:rsid w:val="00D17A2A"/>
    <w:rsid w:val="00D17CC6"/>
    <w:rsid w:val="00D17F00"/>
    <w:rsid w:val="00D20245"/>
    <w:rsid w:val="00D20959"/>
    <w:rsid w:val="00D20972"/>
    <w:rsid w:val="00D20BF3"/>
    <w:rsid w:val="00D226C6"/>
    <w:rsid w:val="00D22BA4"/>
    <w:rsid w:val="00D2317C"/>
    <w:rsid w:val="00D2322C"/>
    <w:rsid w:val="00D23468"/>
    <w:rsid w:val="00D23757"/>
    <w:rsid w:val="00D237B9"/>
    <w:rsid w:val="00D23BDE"/>
    <w:rsid w:val="00D2401E"/>
    <w:rsid w:val="00D240EA"/>
    <w:rsid w:val="00D24559"/>
    <w:rsid w:val="00D24854"/>
    <w:rsid w:val="00D248B6"/>
    <w:rsid w:val="00D26415"/>
    <w:rsid w:val="00D2670C"/>
    <w:rsid w:val="00D26D48"/>
    <w:rsid w:val="00D27FDB"/>
    <w:rsid w:val="00D30739"/>
    <w:rsid w:val="00D3080C"/>
    <w:rsid w:val="00D3093D"/>
    <w:rsid w:val="00D30DF3"/>
    <w:rsid w:val="00D31737"/>
    <w:rsid w:val="00D3192D"/>
    <w:rsid w:val="00D31ACA"/>
    <w:rsid w:val="00D32A7D"/>
    <w:rsid w:val="00D32B81"/>
    <w:rsid w:val="00D32EA5"/>
    <w:rsid w:val="00D32EB4"/>
    <w:rsid w:val="00D33490"/>
    <w:rsid w:val="00D33EDF"/>
    <w:rsid w:val="00D345E3"/>
    <w:rsid w:val="00D34734"/>
    <w:rsid w:val="00D352EA"/>
    <w:rsid w:val="00D35D2F"/>
    <w:rsid w:val="00D35EA3"/>
    <w:rsid w:val="00D35F21"/>
    <w:rsid w:val="00D36272"/>
    <w:rsid w:val="00D3675A"/>
    <w:rsid w:val="00D36774"/>
    <w:rsid w:val="00D370A0"/>
    <w:rsid w:val="00D37205"/>
    <w:rsid w:val="00D408F7"/>
    <w:rsid w:val="00D421CB"/>
    <w:rsid w:val="00D423B5"/>
    <w:rsid w:val="00D4296B"/>
    <w:rsid w:val="00D4355F"/>
    <w:rsid w:val="00D436A2"/>
    <w:rsid w:val="00D43898"/>
    <w:rsid w:val="00D44688"/>
    <w:rsid w:val="00D4697F"/>
    <w:rsid w:val="00D469AD"/>
    <w:rsid w:val="00D47318"/>
    <w:rsid w:val="00D475AF"/>
    <w:rsid w:val="00D47E05"/>
    <w:rsid w:val="00D50233"/>
    <w:rsid w:val="00D507F8"/>
    <w:rsid w:val="00D50838"/>
    <w:rsid w:val="00D50CA7"/>
    <w:rsid w:val="00D50CEC"/>
    <w:rsid w:val="00D50E8C"/>
    <w:rsid w:val="00D51086"/>
    <w:rsid w:val="00D51463"/>
    <w:rsid w:val="00D514F0"/>
    <w:rsid w:val="00D51912"/>
    <w:rsid w:val="00D51A2D"/>
    <w:rsid w:val="00D521FB"/>
    <w:rsid w:val="00D52398"/>
    <w:rsid w:val="00D52438"/>
    <w:rsid w:val="00D5275C"/>
    <w:rsid w:val="00D528EE"/>
    <w:rsid w:val="00D532E3"/>
    <w:rsid w:val="00D5362B"/>
    <w:rsid w:val="00D536C1"/>
    <w:rsid w:val="00D5390C"/>
    <w:rsid w:val="00D5446A"/>
    <w:rsid w:val="00D54630"/>
    <w:rsid w:val="00D546D6"/>
    <w:rsid w:val="00D54D41"/>
    <w:rsid w:val="00D55F69"/>
    <w:rsid w:val="00D56651"/>
    <w:rsid w:val="00D57832"/>
    <w:rsid w:val="00D579D5"/>
    <w:rsid w:val="00D57D7B"/>
    <w:rsid w:val="00D60123"/>
    <w:rsid w:val="00D6030E"/>
    <w:rsid w:val="00D604D2"/>
    <w:rsid w:val="00D60941"/>
    <w:rsid w:val="00D613B6"/>
    <w:rsid w:val="00D617AE"/>
    <w:rsid w:val="00D61D1E"/>
    <w:rsid w:val="00D621ED"/>
    <w:rsid w:val="00D62220"/>
    <w:rsid w:val="00D62911"/>
    <w:rsid w:val="00D6297B"/>
    <w:rsid w:val="00D62CDF"/>
    <w:rsid w:val="00D6404C"/>
    <w:rsid w:val="00D6407F"/>
    <w:rsid w:val="00D6441F"/>
    <w:rsid w:val="00D64951"/>
    <w:rsid w:val="00D64BEB"/>
    <w:rsid w:val="00D65120"/>
    <w:rsid w:val="00D65721"/>
    <w:rsid w:val="00D6572B"/>
    <w:rsid w:val="00D65BAB"/>
    <w:rsid w:val="00D660C3"/>
    <w:rsid w:val="00D66D94"/>
    <w:rsid w:val="00D67E17"/>
    <w:rsid w:val="00D67F74"/>
    <w:rsid w:val="00D70338"/>
    <w:rsid w:val="00D7073B"/>
    <w:rsid w:val="00D70B77"/>
    <w:rsid w:val="00D70F41"/>
    <w:rsid w:val="00D716EA"/>
    <w:rsid w:val="00D717CD"/>
    <w:rsid w:val="00D7190F"/>
    <w:rsid w:val="00D7212C"/>
    <w:rsid w:val="00D725F4"/>
    <w:rsid w:val="00D72A7A"/>
    <w:rsid w:val="00D7364D"/>
    <w:rsid w:val="00D736F3"/>
    <w:rsid w:val="00D737FD"/>
    <w:rsid w:val="00D73FAE"/>
    <w:rsid w:val="00D74B47"/>
    <w:rsid w:val="00D751C5"/>
    <w:rsid w:val="00D754AD"/>
    <w:rsid w:val="00D75650"/>
    <w:rsid w:val="00D756C1"/>
    <w:rsid w:val="00D75F34"/>
    <w:rsid w:val="00D763A2"/>
    <w:rsid w:val="00D77099"/>
    <w:rsid w:val="00D77D1F"/>
    <w:rsid w:val="00D810E2"/>
    <w:rsid w:val="00D8203D"/>
    <w:rsid w:val="00D82377"/>
    <w:rsid w:val="00D82A60"/>
    <w:rsid w:val="00D83269"/>
    <w:rsid w:val="00D8582B"/>
    <w:rsid w:val="00D86B6B"/>
    <w:rsid w:val="00D86FAB"/>
    <w:rsid w:val="00D873BF"/>
    <w:rsid w:val="00D87B22"/>
    <w:rsid w:val="00D90051"/>
    <w:rsid w:val="00D90E64"/>
    <w:rsid w:val="00D90EE3"/>
    <w:rsid w:val="00D91E5F"/>
    <w:rsid w:val="00D92CBE"/>
    <w:rsid w:val="00D92F5E"/>
    <w:rsid w:val="00D93089"/>
    <w:rsid w:val="00D93094"/>
    <w:rsid w:val="00D931C7"/>
    <w:rsid w:val="00D935BD"/>
    <w:rsid w:val="00D9397E"/>
    <w:rsid w:val="00D93E94"/>
    <w:rsid w:val="00D941E6"/>
    <w:rsid w:val="00D9422F"/>
    <w:rsid w:val="00D94F56"/>
    <w:rsid w:val="00D95806"/>
    <w:rsid w:val="00D95AE5"/>
    <w:rsid w:val="00D95C30"/>
    <w:rsid w:val="00D9663A"/>
    <w:rsid w:val="00D96739"/>
    <w:rsid w:val="00D97343"/>
    <w:rsid w:val="00DA05AF"/>
    <w:rsid w:val="00DA0886"/>
    <w:rsid w:val="00DA2131"/>
    <w:rsid w:val="00DA231F"/>
    <w:rsid w:val="00DA3A73"/>
    <w:rsid w:val="00DA464A"/>
    <w:rsid w:val="00DA4C78"/>
    <w:rsid w:val="00DA4CED"/>
    <w:rsid w:val="00DA4EEF"/>
    <w:rsid w:val="00DA4EF0"/>
    <w:rsid w:val="00DA5313"/>
    <w:rsid w:val="00DA6504"/>
    <w:rsid w:val="00DA68B4"/>
    <w:rsid w:val="00DA7E51"/>
    <w:rsid w:val="00DB03E4"/>
    <w:rsid w:val="00DB0403"/>
    <w:rsid w:val="00DB09D7"/>
    <w:rsid w:val="00DB0AF0"/>
    <w:rsid w:val="00DB125D"/>
    <w:rsid w:val="00DB14B9"/>
    <w:rsid w:val="00DB16F0"/>
    <w:rsid w:val="00DB18DB"/>
    <w:rsid w:val="00DB1A2C"/>
    <w:rsid w:val="00DB1E9E"/>
    <w:rsid w:val="00DB2A7B"/>
    <w:rsid w:val="00DB2B1F"/>
    <w:rsid w:val="00DB317D"/>
    <w:rsid w:val="00DB3217"/>
    <w:rsid w:val="00DB35FF"/>
    <w:rsid w:val="00DB367D"/>
    <w:rsid w:val="00DB379E"/>
    <w:rsid w:val="00DB390A"/>
    <w:rsid w:val="00DB3A21"/>
    <w:rsid w:val="00DB3CAC"/>
    <w:rsid w:val="00DB3E0B"/>
    <w:rsid w:val="00DB440A"/>
    <w:rsid w:val="00DB448D"/>
    <w:rsid w:val="00DB48E9"/>
    <w:rsid w:val="00DB50D5"/>
    <w:rsid w:val="00DB58F3"/>
    <w:rsid w:val="00DB638B"/>
    <w:rsid w:val="00DB6928"/>
    <w:rsid w:val="00DB6C65"/>
    <w:rsid w:val="00DB71FA"/>
    <w:rsid w:val="00DB7908"/>
    <w:rsid w:val="00DC03C3"/>
    <w:rsid w:val="00DC0E71"/>
    <w:rsid w:val="00DC10C8"/>
    <w:rsid w:val="00DC1188"/>
    <w:rsid w:val="00DC1BC5"/>
    <w:rsid w:val="00DC1C59"/>
    <w:rsid w:val="00DC1D3A"/>
    <w:rsid w:val="00DC1D8F"/>
    <w:rsid w:val="00DC275C"/>
    <w:rsid w:val="00DC2836"/>
    <w:rsid w:val="00DC2BAD"/>
    <w:rsid w:val="00DC2D28"/>
    <w:rsid w:val="00DC2E90"/>
    <w:rsid w:val="00DC3361"/>
    <w:rsid w:val="00DC494F"/>
    <w:rsid w:val="00DC63F8"/>
    <w:rsid w:val="00DC6A0A"/>
    <w:rsid w:val="00DC6B11"/>
    <w:rsid w:val="00DC790E"/>
    <w:rsid w:val="00DD0440"/>
    <w:rsid w:val="00DD0B31"/>
    <w:rsid w:val="00DD0CD6"/>
    <w:rsid w:val="00DD0CE0"/>
    <w:rsid w:val="00DD0DA8"/>
    <w:rsid w:val="00DD0F3A"/>
    <w:rsid w:val="00DD1218"/>
    <w:rsid w:val="00DD203B"/>
    <w:rsid w:val="00DD27FA"/>
    <w:rsid w:val="00DD3063"/>
    <w:rsid w:val="00DD3285"/>
    <w:rsid w:val="00DD3ADF"/>
    <w:rsid w:val="00DD3F10"/>
    <w:rsid w:val="00DD4972"/>
    <w:rsid w:val="00DD4F01"/>
    <w:rsid w:val="00DD6092"/>
    <w:rsid w:val="00DD62C6"/>
    <w:rsid w:val="00DD644E"/>
    <w:rsid w:val="00DD76DD"/>
    <w:rsid w:val="00DD78DC"/>
    <w:rsid w:val="00DD7F94"/>
    <w:rsid w:val="00DE01F5"/>
    <w:rsid w:val="00DE0272"/>
    <w:rsid w:val="00DE0499"/>
    <w:rsid w:val="00DE06E3"/>
    <w:rsid w:val="00DE0877"/>
    <w:rsid w:val="00DE1847"/>
    <w:rsid w:val="00DE1B4A"/>
    <w:rsid w:val="00DE27F7"/>
    <w:rsid w:val="00DE2C87"/>
    <w:rsid w:val="00DE32B8"/>
    <w:rsid w:val="00DE35D6"/>
    <w:rsid w:val="00DE3CB5"/>
    <w:rsid w:val="00DE3F34"/>
    <w:rsid w:val="00DE40C0"/>
    <w:rsid w:val="00DE48D7"/>
    <w:rsid w:val="00DE4D13"/>
    <w:rsid w:val="00DE4F12"/>
    <w:rsid w:val="00DE4F8F"/>
    <w:rsid w:val="00DE4FBB"/>
    <w:rsid w:val="00DE5004"/>
    <w:rsid w:val="00DE55B3"/>
    <w:rsid w:val="00DE5ED7"/>
    <w:rsid w:val="00DE73DF"/>
    <w:rsid w:val="00DF0196"/>
    <w:rsid w:val="00DF03F2"/>
    <w:rsid w:val="00DF048F"/>
    <w:rsid w:val="00DF0C36"/>
    <w:rsid w:val="00DF17E7"/>
    <w:rsid w:val="00DF1A19"/>
    <w:rsid w:val="00DF20AA"/>
    <w:rsid w:val="00DF2130"/>
    <w:rsid w:val="00DF2199"/>
    <w:rsid w:val="00DF280B"/>
    <w:rsid w:val="00DF336D"/>
    <w:rsid w:val="00DF3701"/>
    <w:rsid w:val="00DF3BD9"/>
    <w:rsid w:val="00DF4C7D"/>
    <w:rsid w:val="00DF5312"/>
    <w:rsid w:val="00DF5352"/>
    <w:rsid w:val="00DF5783"/>
    <w:rsid w:val="00DF5A9E"/>
    <w:rsid w:val="00DF5AE0"/>
    <w:rsid w:val="00DF5B55"/>
    <w:rsid w:val="00DF5CAB"/>
    <w:rsid w:val="00DF6E6A"/>
    <w:rsid w:val="00DF6F2A"/>
    <w:rsid w:val="00DF75F2"/>
    <w:rsid w:val="00DF78AB"/>
    <w:rsid w:val="00DF79AF"/>
    <w:rsid w:val="00DF7E16"/>
    <w:rsid w:val="00E0048E"/>
    <w:rsid w:val="00E006FE"/>
    <w:rsid w:val="00E00CA3"/>
    <w:rsid w:val="00E019B2"/>
    <w:rsid w:val="00E01D98"/>
    <w:rsid w:val="00E022AB"/>
    <w:rsid w:val="00E02408"/>
    <w:rsid w:val="00E02575"/>
    <w:rsid w:val="00E0293A"/>
    <w:rsid w:val="00E02BFF"/>
    <w:rsid w:val="00E02DD6"/>
    <w:rsid w:val="00E03A86"/>
    <w:rsid w:val="00E03DAA"/>
    <w:rsid w:val="00E04614"/>
    <w:rsid w:val="00E047A0"/>
    <w:rsid w:val="00E04BEF"/>
    <w:rsid w:val="00E053B7"/>
    <w:rsid w:val="00E0553B"/>
    <w:rsid w:val="00E0557B"/>
    <w:rsid w:val="00E0562A"/>
    <w:rsid w:val="00E05C0B"/>
    <w:rsid w:val="00E06365"/>
    <w:rsid w:val="00E0650C"/>
    <w:rsid w:val="00E073E0"/>
    <w:rsid w:val="00E1147E"/>
    <w:rsid w:val="00E124F5"/>
    <w:rsid w:val="00E129C1"/>
    <w:rsid w:val="00E137D2"/>
    <w:rsid w:val="00E13A76"/>
    <w:rsid w:val="00E1489E"/>
    <w:rsid w:val="00E14BF2"/>
    <w:rsid w:val="00E150F7"/>
    <w:rsid w:val="00E1527E"/>
    <w:rsid w:val="00E15C78"/>
    <w:rsid w:val="00E15CCE"/>
    <w:rsid w:val="00E16384"/>
    <w:rsid w:val="00E167F3"/>
    <w:rsid w:val="00E16C98"/>
    <w:rsid w:val="00E17BAA"/>
    <w:rsid w:val="00E17DFA"/>
    <w:rsid w:val="00E207D7"/>
    <w:rsid w:val="00E21495"/>
    <w:rsid w:val="00E21515"/>
    <w:rsid w:val="00E21564"/>
    <w:rsid w:val="00E22497"/>
    <w:rsid w:val="00E22997"/>
    <w:rsid w:val="00E2313B"/>
    <w:rsid w:val="00E2338F"/>
    <w:rsid w:val="00E23C3A"/>
    <w:rsid w:val="00E23DC3"/>
    <w:rsid w:val="00E23EB1"/>
    <w:rsid w:val="00E243AB"/>
    <w:rsid w:val="00E24FF2"/>
    <w:rsid w:val="00E253B2"/>
    <w:rsid w:val="00E2540F"/>
    <w:rsid w:val="00E259BE"/>
    <w:rsid w:val="00E25BF8"/>
    <w:rsid w:val="00E25E0D"/>
    <w:rsid w:val="00E263C1"/>
    <w:rsid w:val="00E2657D"/>
    <w:rsid w:val="00E2659D"/>
    <w:rsid w:val="00E26731"/>
    <w:rsid w:val="00E27226"/>
    <w:rsid w:val="00E27A09"/>
    <w:rsid w:val="00E27B9D"/>
    <w:rsid w:val="00E27BF1"/>
    <w:rsid w:val="00E27F30"/>
    <w:rsid w:val="00E300D3"/>
    <w:rsid w:val="00E30872"/>
    <w:rsid w:val="00E30DA8"/>
    <w:rsid w:val="00E3113A"/>
    <w:rsid w:val="00E312E4"/>
    <w:rsid w:val="00E317DB"/>
    <w:rsid w:val="00E31F13"/>
    <w:rsid w:val="00E32C28"/>
    <w:rsid w:val="00E33176"/>
    <w:rsid w:val="00E332D2"/>
    <w:rsid w:val="00E334F1"/>
    <w:rsid w:val="00E334FA"/>
    <w:rsid w:val="00E33EBA"/>
    <w:rsid w:val="00E34B7F"/>
    <w:rsid w:val="00E34FE1"/>
    <w:rsid w:val="00E35778"/>
    <w:rsid w:val="00E35C89"/>
    <w:rsid w:val="00E35EEF"/>
    <w:rsid w:val="00E36DBF"/>
    <w:rsid w:val="00E37405"/>
    <w:rsid w:val="00E3787D"/>
    <w:rsid w:val="00E378F8"/>
    <w:rsid w:val="00E413DD"/>
    <w:rsid w:val="00E41C1D"/>
    <w:rsid w:val="00E41CCD"/>
    <w:rsid w:val="00E435FC"/>
    <w:rsid w:val="00E43634"/>
    <w:rsid w:val="00E43B25"/>
    <w:rsid w:val="00E44B3A"/>
    <w:rsid w:val="00E455B9"/>
    <w:rsid w:val="00E45744"/>
    <w:rsid w:val="00E457E8"/>
    <w:rsid w:val="00E45B04"/>
    <w:rsid w:val="00E45CCD"/>
    <w:rsid w:val="00E47371"/>
    <w:rsid w:val="00E4759A"/>
    <w:rsid w:val="00E47A30"/>
    <w:rsid w:val="00E47ABC"/>
    <w:rsid w:val="00E47B4E"/>
    <w:rsid w:val="00E47C97"/>
    <w:rsid w:val="00E5040F"/>
    <w:rsid w:val="00E5064F"/>
    <w:rsid w:val="00E5078A"/>
    <w:rsid w:val="00E508CC"/>
    <w:rsid w:val="00E511DC"/>
    <w:rsid w:val="00E514D9"/>
    <w:rsid w:val="00E51AB6"/>
    <w:rsid w:val="00E51AE6"/>
    <w:rsid w:val="00E52C07"/>
    <w:rsid w:val="00E52C60"/>
    <w:rsid w:val="00E531C4"/>
    <w:rsid w:val="00E53788"/>
    <w:rsid w:val="00E537A9"/>
    <w:rsid w:val="00E53AE5"/>
    <w:rsid w:val="00E54269"/>
    <w:rsid w:val="00E5444F"/>
    <w:rsid w:val="00E54552"/>
    <w:rsid w:val="00E54AA1"/>
    <w:rsid w:val="00E54BDC"/>
    <w:rsid w:val="00E54D1E"/>
    <w:rsid w:val="00E54D64"/>
    <w:rsid w:val="00E54D90"/>
    <w:rsid w:val="00E54E55"/>
    <w:rsid w:val="00E55286"/>
    <w:rsid w:val="00E55357"/>
    <w:rsid w:val="00E55C9C"/>
    <w:rsid w:val="00E55F1A"/>
    <w:rsid w:val="00E5600A"/>
    <w:rsid w:val="00E5646E"/>
    <w:rsid w:val="00E56614"/>
    <w:rsid w:val="00E56843"/>
    <w:rsid w:val="00E5689A"/>
    <w:rsid w:val="00E60811"/>
    <w:rsid w:val="00E60AA3"/>
    <w:rsid w:val="00E62AAD"/>
    <w:rsid w:val="00E64005"/>
    <w:rsid w:val="00E642EE"/>
    <w:rsid w:val="00E64AE9"/>
    <w:rsid w:val="00E64BF5"/>
    <w:rsid w:val="00E64EB5"/>
    <w:rsid w:val="00E650B4"/>
    <w:rsid w:val="00E6557C"/>
    <w:rsid w:val="00E6622A"/>
    <w:rsid w:val="00E669B5"/>
    <w:rsid w:val="00E66CA3"/>
    <w:rsid w:val="00E67650"/>
    <w:rsid w:val="00E677BF"/>
    <w:rsid w:val="00E67E8D"/>
    <w:rsid w:val="00E67FA7"/>
    <w:rsid w:val="00E704B0"/>
    <w:rsid w:val="00E7070B"/>
    <w:rsid w:val="00E70FF4"/>
    <w:rsid w:val="00E717F0"/>
    <w:rsid w:val="00E721FC"/>
    <w:rsid w:val="00E74185"/>
    <w:rsid w:val="00E741C3"/>
    <w:rsid w:val="00E74783"/>
    <w:rsid w:val="00E74D2C"/>
    <w:rsid w:val="00E74E42"/>
    <w:rsid w:val="00E75173"/>
    <w:rsid w:val="00E755EB"/>
    <w:rsid w:val="00E759F0"/>
    <w:rsid w:val="00E75BF9"/>
    <w:rsid w:val="00E75FDF"/>
    <w:rsid w:val="00E76189"/>
    <w:rsid w:val="00E761C0"/>
    <w:rsid w:val="00E76760"/>
    <w:rsid w:val="00E76DC9"/>
    <w:rsid w:val="00E77B30"/>
    <w:rsid w:val="00E77E96"/>
    <w:rsid w:val="00E8033E"/>
    <w:rsid w:val="00E8082C"/>
    <w:rsid w:val="00E83AF1"/>
    <w:rsid w:val="00E83E30"/>
    <w:rsid w:val="00E83ECD"/>
    <w:rsid w:val="00E84158"/>
    <w:rsid w:val="00E85CAB"/>
    <w:rsid w:val="00E85EA0"/>
    <w:rsid w:val="00E85FC5"/>
    <w:rsid w:val="00E863DD"/>
    <w:rsid w:val="00E864EF"/>
    <w:rsid w:val="00E86B49"/>
    <w:rsid w:val="00E87705"/>
    <w:rsid w:val="00E87BA3"/>
    <w:rsid w:val="00E90EAF"/>
    <w:rsid w:val="00E9161F"/>
    <w:rsid w:val="00E9163C"/>
    <w:rsid w:val="00E917DB"/>
    <w:rsid w:val="00E918D6"/>
    <w:rsid w:val="00E92057"/>
    <w:rsid w:val="00E9225E"/>
    <w:rsid w:val="00E923F8"/>
    <w:rsid w:val="00E92AAF"/>
    <w:rsid w:val="00E933C9"/>
    <w:rsid w:val="00E93D85"/>
    <w:rsid w:val="00E93F7C"/>
    <w:rsid w:val="00E94378"/>
    <w:rsid w:val="00E951CF"/>
    <w:rsid w:val="00E951D4"/>
    <w:rsid w:val="00E95781"/>
    <w:rsid w:val="00E95936"/>
    <w:rsid w:val="00E95C15"/>
    <w:rsid w:val="00E95CC8"/>
    <w:rsid w:val="00E95E39"/>
    <w:rsid w:val="00E95EE1"/>
    <w:rsid w:val="00E9653D"/>
    <w:rsid w:val="00E9655C"/>
    <w:rsid w:val="00E971DF"/>
    <w:rsid w:val="00E97489"/>
    <w:rsid w:val="00E974A6"/>
    <w:rsid w:val="00EA0029"/>
    <w:rsid w:val="00EA01AA"/>
    <w:rsid w:val="00EA11B8"/>
    <w:rsid w:val="00EA22E7"/>
    <w:rsid w:val="00EA3272"/>
    <w:rsid w:val="00EA3707"/>
    <w:rsid w:val="00EA372D"/>
    <w:rsid w:val="00EA3A53"/>
    <w:rsid w:val="00EA3E09"/>
    <w:rsid w:val="00EA3E58"/>
    <w:rsid w:val="00EA45CD"/>
    <w:rsid w:val="00EA4D35"/>
    <w:rsid w:val="00EA5099"/>
    <w:rsid w:val="00EA5268"/>
    <w:rsid w:val="00EA5DCC"/>
    <w:rsid w:val="00EA6466"/>
    <w:rsid w:val="00EA73C8"/>
    <w:rsid w:val="00EA76D9"/>
    <w:rsid w:val="00EA79B9"/>
    <w:rsid w:val="00EA7C34"/>
    <w:rsid w:val="00EB0196"/>
    <w:rsid w:val="00EB151D"/>
    <w:rsid w:val="00EB2AEF"/>
    <w:rsid w:val="00EB3807"/>
    <w:rsid w:val="00EB3828"/>
    <w:rsid w:val="00EB3C7D"/>
    <w:rsid w:val="00EB3D93"/>
    <w:rsid w:val="00EB3F04"/>
    <w:rsid w:val="00EB449F"/>
    <w:rsid w:val="00EB4B82"/>
    <w:rsid w:val="00EB60F0"/>
    <w:rsid w:val="00EB68FD"/>
    <w:rsid w:val="00EB6946"/>
    <w:rsid w:val="00EB6A73"/>
    <w:rsid w:val="00EB70FD"/>
    <w:rsid w:val="00EB71C1"/>
    <w:rsid w:val="00EB724A"/>
    <w:rsid w:val="00EB779C"/>
    <w:rsid w:val="00EB7C75"/>
    <w:rsid w:val="00EB7D16"/>
    <w:rsid w:val="00EB7DF7"/>
    <w:rsid w:val="00EC1D85"/>
    <w:rsid w:val="00EC23C9"/>
    <w:rsid w:val="00EC325F"/>
    <w:rsid w:val="00EC3C8F"/>
    <w:rsid w:val="00EC3EFC"/>
    <w:rsid w:val="00EC4185"/>
    <w:rsid w:val="00EC55D4"/>
    <w:rsid w:val="00EC56CE"/>
    <w:rsid w:val="00EC58DC"/>
    <w:rsid w:val="00EC5CA9"/>
    <w:rsid w:val="00EC5DEE"/>
    <w:rsid w:val="00EC6139"/>
    <w:rsid w:val="00EC676A"/>
    <w:rsid w:val="00EC6B24"/>
    <w:rsid w:val="00EC76AC"/>
    <w:rsid w:val="00EC7B0E"/>
    <w:rsid w:val="00EC7D6A"/>
    <w:rsid w:val="00ED0288"/>
    <w:rsid w:val="00ED087E"/>
    <w:rsid w:val="00ED14D3"/>
    <w:rsid w:val="00ED1735"/>
    <w:rsid w:val="00ED177D"/>
    <w:rsid w:val="00ED17F0"/>
    <w:rsid w:val="00ED2CD1"/>
    <w:rsid w:val="00ED2F20"/>
    <w:rsid w:val="00ED2F53"/>
    <w:rsid w:val="00ED446F"/>
    <w:rsid w:val="00ED44D0"/>
    <w:rsid w:val="00ED4AA3"/>
    <w:rsid w:val="00ED4E6F"/>
    <w:rsid w:val="00ED5350"/>
    <w:rsid w:val="00ED580A"/>
    <w:rsid w:val="00ED6390"/>
    <w:rsid w:val="00ED639A"/>
    <w:rsid w:val="00ED672B"/>
    <w:rsid w:val="00ED6805"/>
    <w:rsid w:val="00ED70DD"/>
    <w:rsid w:val="00EE079C"/>
    <w:rsid w:val="00EE083F"/>
    <w:rsid w:val="00EE0BEE"/>
    <w:rsid w:val="00EE0CA6"/>
    <w:rsid w:val="00EE1248"/>
    <w:rsid w:val="00EE1340"/>
    <w:rsid w:val="00EE1DE1"/>
    <w:rsid w:val="00EE22E9"/>
    <w:rsid w:val="00EE27B3"/>
    <w:rsid w:val="00EE28F0"/>
    <w:rsid w:val="00EE2EBE"/>
    <w:rsid w:val="00EE33B5"/>
    <w:rsid w:val="00EE3409"/>
    <w:rsid w:val="00EE36C7"/>
    <w:rsid w:val="00EE3ED4"/>
    <w:rsid w:val="00EE3F06"/>
    <w:rsid w:val="00EE43FF"/>
    <w:rsid w:val="00EE46C2"/>
    <w:rsid w:val="00EE5007"/>
    <w:rsid w:val="00EE5622"/>
    <w:rsid w:val="00EE5D2E"/>
    <w:rsid w:val="00EE6486"/>
    <w:rsid w:val="00EE67DF"/>
    <w:rsid w:val="00EE7F6D"/>
    <w:rsid w:val="00EF0077"/>
    <w:rsid w:val="00EF0162"/>
    <w:rsid w:val="00EF03ED"/>
    <w:rsid w:val="00EF08D8"/>
    <w:rsid w:val="00EF0FFA"/>
    <w:rsid w:val="00EF10D1"/>
    <w:rsid w:val="00EF26F9"/>
    <w:rsid w:val="00EF276E"/>
    <w:rsid w:val="00EF2E8F"/>
    <w:rsid w:val="00EF332B"/>
    <w:rsid w:val="00EF35D3"/>
    <w:rsid w:val="00EF37DD"/>
    <w:rsid w:val="00EF38D0"/>
    <w:rsid w:val="00EF40C3"/>
    <w:rsid w:val="00EF4C8D"/>
    <w:rsid w:val="00EF507F"/>
    <w:rsid w:val="00EF5750"/>
    <w:rsid w:val="00EF612A"/>
    <w:rsid w:val="00EF6AAF"/>
    <w:rsid w:val="00F0064A"/>
    <w:rsid w:val="00F00C7E"/>
    <w:rsid w:val="00F01031"/>
    <w:rsid w:val="00F019BD"/>
    <w:rsid w:val="00F01ABD"/>
    <w:rsid w:val="00F0239B"/>
    <w:rsid w:val="00F0266E"/>
    <w:rsid w:val="00F02EE0"/>
    <w:rsid w:val="00F038AD"/>
    <w:rsid w:val="00F03F25"/>
    <w:rsid w:val="00F042BA"/>
    <w:rsid w:val="00F049C1"/>
    <w:rsid w:val="00F0507C"/>
    <w:rsid w:val="00F05460"/>
    <w:rsid w:val="00F0588B"/>
    <w:rsid w:val="00F10129"/>
    <w:rsid w:val="00F10674"/>
    <w:rsid w:val="00F1074F"/>
    <w:rsid w:val="00F1092C"/>
    <w:rsid w:val="00F10A65"/>
    <w:rsid w:val="00F10CDC"/>
    <w:rsid w:val="00F11CF4"/>
    <w:rsid w:val="00F121E7"/>
    <w:rsid w:val="00F12FF8"/>
    <w:rsid w:val="00F13AC6"/>
    <w:rsid w:val="00F13BD5"/>
    <w:rsid w:val="00F13D21"/>
    <w:rsid w:val="00F1428D"/>
    <w:rsid w:val="00F145C5"/>
    <w:rsid w:val="00F14741"/>
    <w:rsid w:val="00F14B72"/>
    <w:rsid w:val="00F159FF"/>
    <w:rsid w:val="00F15B41"/>
    <w:rsid w:val="00F15FBA"/>
    <w:rsid w:val="00F160ED"/>
    <w:rsid w:val="00F162C6"/>
    <w:rsid w:val="00F164CA"/>
    <w:rsid w:val="00F166B7"/>
    <w:rsid w:val="00F1670D"/>
    <w:rsid w:val="00F169E6"/>
    <w:rsid w:val="00F16D2C"/>
    <w:rsid w:val="00F16DA2"/>
    <w:rsid w:val="00F1762B"/>
    <w:rsid w:val="00F176A9"/>
    <w:rsid w:val="00F17A6B"/>
    <w:rsid w:val="00F17ACA"/>
    <w:rsid w:val="00F17D58"/>
    <w:rsid w:val="00F17F73"/>
    <w:rsid w:val="00F2075D"/>
    <w:rsid w:val="00F20ED4"/>
    <w:rsid w:val="00F21396"/>
    <w:rsid w:val="00F219DE"/>
    <w:rsid w:val="00F21FF1"/>
    <w:rsid w:val="00F225DF"/>
    <w:rsid w:val="00F23122"/>
    <w:rsid w:val="00F2317F"/>
    <w:rsid w:val="00F23973"/>
    <w:rsid w:val="00F24B50"/>
    <w:rsid w:val="00F24F5B"/>
    <w:rsid w:val="00F256DF"/>
    <w:rsid w:val="00F25905"/>
    <w:rsid w:val="00F25945"/>
    <w:rsid w:val="00F25C89"/>
    <w:rsid w:val="00F264D0"/>
    <w:rsid w:val="00F26B6A"/>
    <w:rsid w:val="00F279C4"/>
    <w:rsid w:val="00F27CE4"/>
    <w:rsid w:val="00F3088C"/>
    <w:rsid w:val="00F30D45"/>
    <w:rsid w:val="00F314E1"/>
    <w:rsid w:val="00F31C10"/>
    <w:rsid w:val="00F31E7B"/>
    <w:rsid w:val="00F3214A"/>
    <w:rsid w:val="00F32754"/>
    <w:rsid w:val="00F328DD"/>
    <w:rsid w:val="00F329C8"/>
    <w:rsid w:val="00F32AEE"/>
    <w:rsid w:val="00F32F52"/>
    <w:rsid w:val="00F337F3"/>
    <w:rsid w:val="00F340AF"/>
    <w:rsid w:val="00F34564"/>
    <w:rsid w:val="00F346A4"/>
    <w:rsid w:val="00F34C87"/>
    <w:rsid w:val="00F359CA"/>
    <w:rsid w:val="00F36453"/>
    <w:rsid w:val="00F36D03"/>
    <w:rsid w:val="00F376EB"/>
    <w:rsid w:val="00F3780E"/>
    <w:rsid w:val="00F40874"/>
    <w:rsid w:val="00F423CE"/>
    <w:rsid w:val="00F43AD0"/>
    <w:rsid w:val="00F4457B"/>
    <w:rsid w:val="00F44B54"/>
    <w:rsid w:val="00F452F7"/>
    <w:rsid w:val="00F461AD"/>
    <w:rsid w:val="00F4632F"/>
    <w:rsid w:val="00F46649"/>
    <w:rsid w:val="00F46C06"/>
    <w:rsid w:val="00F46DA0"/>
    <w:rsid w:val="00F47388"/>
    <w:rsid w:val="00F47687"/>
    <w:rsid w:val="00F5010C"/>
    <w:rsid w:val="00F50A2B"/>
    <w:rsid w:val="00F5165D"/>
    <w:rsid w:val="00F518A7"/>
    <w:rsid w:val="00F51F7B"/>
    <w:rsid w:val="00F52FE7"/>
    <w:rsid w:val="00F530DF"/>
    <w:rsid w:val="00F531B7"/>
    <w:rsid w:val="00F5354D"/>
    <w:rsid w:val="00F53AFD"/>
    <w:rsid w:val="00F53F20"/>
    <w:rsid w:val="00F54407"/>
    <w:rsid w:val="00F54DAC"/>
    <w:rsid w:val="00F552CD"/>
    <w:rsid w:val="00F555E1"/>
    <w:rsid w:val="00F5565E"/>
    <w:rsid w:val="00F55D13"/>
    <w:rsid w:val="00F55E06"/>
    <w:rsid w:val="00F55E12"/>
    <w:rsid w:val="00F55E9E"/>
    <w:rsid w:val="00F57168"/>
    <w:rsid w:val="00F57781"/>
    <w:rsid w:val="00F60838"/>
    <w:rsid w:val="00F60D7E"/>
    <w:rsid w:val="00F6132A"/>
    <w:rsid w:val="00F61736"/>
    <w:rsid w:val="00F61E47"/>
    <w:rsid w:val="00F62109"/>
    <w:rsid w:val="00F6234B"/>
    <w:rsid w:val="00F62642"/>
    <w:rsid w:val="00F62889"/>
    <w:rsid w:val="00F62F20"/>
    <w:rsid w:val="00F63340"/>
    <w:rsid w:val="00F63570"/>
    <w:rsid w:val="00F635AD"/>
    <w:rsid w:val="00F636BC"/>
    <w:rsid w:val="00F63C85"/>
    <w:rsid w:val="00F64657"/>
    <w:rsid w:val="00F649D6"/>
    <w:rsid w:val="00F64A19"/>
    <w:rsid w:val="00F64C2C"/>
    <w:rsid w:val="00F64DBD"/>
    <w:rsid w:val="00F64E1A"/>
    <w:rsid w:val="00F65E45"/>
    <w:rsid w:val="00F66452"/>
    <w:rsid w:val="00F677BD"/>
    <w:rsid w:val="00F67B04"/>
    <w:rsid w:val="00F67E6A"/>
    <w:rsid w:val="00F70B54"/>
    <w:rsid w:val="00F70B84"/>
    <w:rsid w:val="00F70CD5"/>
    <w:rsid w:val="00F70DA8"/>
    <w:rsid w:val="00F71981"/>
    <w:rsid w:val="00F71D07"/>
    <w:rsid w:val="00F721C9"/>
    <w:rsid w:val="00F72F60"/>
    <w:rsid w:val="00F730F1"/>
    <w:rsid w:val="00F731A1"/>
    <w:rsid w:val="00F73274"/>
    <w:rsid w:val="00F7372F"/>
    <w:rsid w:val="00F73DD2"/>
    <w:rsid w:val="00F74260"/>
    <w:rsid w:val="00F755E9"/>
    <w:rsid w:val="00F75ABF"/>
    <w:rsid w:val="00F75B9B"/>
    <w:rsid w:val="00F76400"/>
    <w:rsid w:val="00F767B7"/>
    <w:rsid w:val="00F76AC0"/>
    <w:rsid w:val="00F76C3C"/>
    <w:rsid w:val="00F76C5F"/>
    <w:rsid w:val="00F76E4F"/>
    <w:rsid w:val="00F76E94"/>
    <w:rsid w:val="00F7719C"/>
    <w:rsid w:val="00F800D2"/>
    <w:rsid w:val="00F8080E"/>
    <w:rsid w:val="00F80997"/>
    <w:rsid w:val="00F80AF8"/>
    <w:rsid w:val="00F8159F"/>
    <w:rsid w:val="00F81BB6"/>
    <w:rsid w:val="00F8228C"/>
    <w:rsid w:val="00F83771"/>
    <w:rsid w:val="00F83C1C"/>
    <w:rsid w:val="00F83FDF"/>
    <w:rsid w:val="00F843F6"/>
    <w:rsid w:val="00F8448F"/>
    <w:rsid w:val="00F84537"/>
    <w:rsid w:val="00F846A5"/>
    <w:rsid w:val="00F84C05"/>
    <w:rsid w:val="00F84C35"/>
    <w:rsid w:val="00F84EA6"/>
    <w:rsid w:val="00F84F13"/>
    <w:rsid w:val="00F857FF"/>
    <w:rsid w:val="00F85A3A"/>
    <w:rsid w:val="00F85DCF"/>
    <w:rsid w:val="00F85F75"/>
    <w:rsid w:val="00F86351"/>
    <w:rsid w:val="00F87F98"/>
    <w:rsid w:val="00F9028E"/>
    <w:rsid w:val="00F906CD"/>
    <w:rsid w:val="00F90A43"/>
    <w:rsid w:val="00F914A2"/>
    <w:rsid w:val="00F91773"/>
    <w:rsid w:val="00F91BEA"/>
    <w:rsid w:val="00F929ED"/>
    <w:rsid w:val="00F9304B"/>
    <w:rsid w:val="00F938A2"/>
    <w:rsid w:val="00F93ED5"/>
    <w:rsid w:val="00F93F7F"/>
    <w:rsid w:val="00F94009"/>
    <w:rsid w:val="00F94E50"/>
    <w:rsid w:val="00F94FF2"/>
    <w:rsid w:val="00F951A9"/>
    <w:rsid w:val="00F954BD"/>
    <w:rsid w:val="00F9569B"/>
    <w:rsid w:val="00F95DF5"/>
    <w:rsid w:val="00F95E7A"/>
    <w:rsid w:val="00F96014"/>
    <w:rsid w:val="00F963A3"/>
    <w:rsid w:val="00F965CA"/>
    <w:rsid w:val="00F96975"/>
    <w:rsid w:val="00F96A03"/>
    <w:rsid w:val="00F975BE"/>
    <w:rsid w:val="00F97830"/>
    <w:rsid w:val="00FA06C0"/>
    <w:rsid w:val="00FA095C"/>
    <w:rsid w:val="00FA0B24"/>
    <w:rsid w:val="00FA0C4E"/>
    <w:rsid w:val="00FA18BD"/>
    <w:rsid w:val="00FA359D"/>
    <w:rsid w:val="00FA3CC0"/>
    <w:rsid w:val="00FA3DB0"/>
    <w:rsid w:val="00FA4EEE"/>
    <w:rsid w:val="00FA51D5"/>
    <w:rsid w:val="00FA676A"/>
    <w:rsid w:val="00FA6A0E"/>
    <w:rsid w:val="00FA7F32"/>
    <w:rsid w:val="00FB0945"/>
    <w:rsid w:val="00FB0F0F"/>
    <w:rsid w:val="00FB13E5"/>
    <w:rsid w:val="00FB1ECD"/>
    <w:rsid w:val="00FB1F33"/>
    <w:rsid w:val="00FB2430"/>
    <w:rsid w:val="00FB30E3"/>
    <w:rsid w:val="00FB33D0"/>
    <w:rsid w:val="00FB3DEE"/>
    <w:rsid w:val="00FB3FD3"/>
    <w:rsid w:val="00FB42BD"/>
    <w:rsid w:val="00FB43D2"/>
    <w:rsid w:val="00FB4B74"/>
    <w:rsid w:val="00FB4D65"/>
    <w:rsid w:val="00FB5381"/>
    <w:rsid w:val="00FB6189"/>
    <w:rsid w:val="00FB6437"/>
    <w:rsid w:val="00FB648C"/>
    <w:rsid w:val="00FB70FB"/>
    <w:rsid w:val="00FB79B4"/>
    <w:rsid w:val="00FB7F89"/>
    <w:rsid w:val="00FC025F"/>
    <w:rsid w:val="00FC04AA"/>
    <w:rsid w:val="00FC0CB1"/>
    <w:rsid w:val="00FC1BD5"/>
    <w:rsid w:val="00FC1C8C"/>
    <w:rsid w:val="00FC23A6"/>
    <w:rsid w:val="00FC2A40"/>
    <w:rsid w:val="00FC2D16"/>
    <w:rsid w:val="00FC3F57"/>
    <w:rsid w:val="00FC411D"/>
    <w:rsid w:val="00FC46D2"/>
    <w:rsid w:val="00FC4F90"/>
    <w:rsid w:val="00FC6116"/>
    <w:rsid w:val="00FC65A5"/>
    <w:rsid w:val="00FC69F6"/>
    <w:rsid w:val="00FC6C09"/>
    <w:rsid w:val="00FD06E5"/>
    <w:rsid w:val="00FD122A"/>
    <w:rsid w:val="00FD1E82"/>
    <w:rsid w:val="00FD2347"/>
    <w:rsid w:val="00FD24F2"/>
    <w:rsid w:val="00FD2577"/>
    <w:rsid w:val="00FD2CC9"/>
    <w:rsid w:val="00FD3229"/>
    <w:rsid w:val="00FD34A4"/>
    <w:rsid w:val="00FD356E"/>
    <w:rsid w:val="00FD3702"/>
    <w:rsid w:val="00FD424E"/>
    <w:rsid w:val="00FD682E"/>
    <w:rsid w:val="00FD6D92"/>
    <w:rsid w:val="00FD7027"/>
    <w:rsid w:val="00FD704E"/>
    <w:rsid w:val="00FD7B78"/>
    <w:rsid w:val="00FD7C08"/>
    <w:rsid w:val="00FD7E2B"/>
    <w:rsid w:val="00FE0C61"/>
    <w:rsid w:val="00FE0E50"/>
    <w:rsid w:val="00FE136E"/>
    <w:rsid w:val="00FE187A"/>
    <w:rsid w:val="00FE1C8A"/>
    <w:rsid w:val="00FE1CC1"/>
    <w:rsid w:val="00FE1DB0"/>
    <w:rsid w:val="00FE20FA"/>
    <w:rsid w:val="00FE2190"/>
    <w:rsid w:val="00FE2543"/>
    <w:rsid w:val="00FE30D6"/>
    <w:rsid w:val="00FE3841"/>
    <w:rsid w:val="00FE3D85"/>
    <w:rsid w:val="00FE4543"/>
    <w:rsid w:val="00FE4FBE"/>
    <w:rsid w:val="00FE5732"/>
    <w:rsid w:val="00FE5A37"/>
    <w:rsid w:val="00FE5BB8"/>
    <w:rsid w:val="00FE5E92"/>
    <w:rsid w:val="00FE6FA0"/>
    <w:rsid w:val="00FE7077"/>
    <w:rsid w:val="00FE74D3"/>
    <w:rsid w:val="00FE7F52"/>
    <w:rsid w:val="00FF1AC7"/>
    <w:rsid w:val="00FF2B65"/>
    <w:rsid w:val="00FF2BFC"/>
    <w:rsid w:val="00FF3DD2"/>
    <w:rsid w:val="00FF4042"/>
    <w:rsid w:val="00FF4ABC"/>
    <w:rsid w:val="00FF525A"/>
    <w:rsid w:val="00FF587C"/>
    <w:rsid w:val="00FF5AC3"/>
    <w:rsid w:val="00FF5FC4"/>
    <w:rsid w:val="00FF6280"/>
    <w:rsid w:val="00FF6B72"/>
    <w:rsid w:val="00FF6BA4"/>
    <w:rsid w:val="00FF71FA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CC07E"/>
  <w15:docId w15:val="{6CE80509-CA9A-4EA7-8F56-9E37FAE3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/>
      <w:sz w:val="24"/>
      <w:szCs w:val="24"/>
    </w:rPr>
  </w:style>
  <w:style w:type="paragraph" w:styleId="Ttol3">
    <w:name w:val="heading 3"/>
    <w:basedOn w:val="Normal"/>
    <w:link w:val="Ttol3Car"/>
    <w:uiPriority w:val="9"/>
    <w:qFormat/>
    <w:rsid w:val="0049343F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3Car">
    <w:name w:val="Títol 3 Car"/>
    <w:basedOn w:val="Tipusdelletraperdefectedelpargraf"/>
    <w:link w:val="Ttol3"/>
    <w:uiPriority w:val="9"/>
    <w:rsid w:val="0049343F"/>
    <w:rPr>
      <w:b/>
      <w:bCs/>
      <w:sz w:val="27"/>
      <w:szCs w:val="27"/>
    </w:rPr>
  </w:style>
  <w:style w:type="character" w:styleId="Enlla">
    <w:name w:val="Hyperlink"/>
    <w:basedOn w:val="Tipusdelletraperdefectedelpargraf"/>
    <w:uiPriority w:val="99"/>
    <w:unhideWhenUsed/>
    <w:rsid w:val="0049343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9343F"/>
    <w:pPr>
      <w:spacing w:before="100" w:beforeAutospacing="1" w:after="100" w:afterAutospacing="1"/>
    </w:pPr>
    <w:rPr>
      <w:rFonts w:ascii="Times New Roman" w:hAnsi="Times New Roman"/>
    </w:rPr>
  </w:style>
  <w:style w:type="paragraph" w:styleId="Textdeglobus">
    <w:name w:val="Balloon Text"/>
    <w:basedOn w:val="Normal"/>
    <w:link w:val="TextdeglobusCar"/>
    <w:rsid w:val="0049343F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rsid w:val="0049343F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F24F5B"/>
    <w:pPr>
      <w:ind w:left="720"/>
      <w:contextualSpacing/>
    </w:pPr>
  </w:style>
  <w:style w:type="paragraph" w:styleId="Capalera">
    <w:name w:val="header"/>
    <w:basedOn w:val="Normal"/>
    <w:link w:val="CapaleraCar"/>
    <w:rsid w:val="005D1010"/>
    <w:pPr>
      <w:tabs>
        <w:tab w:val="center" w:pos="4252"/>
        <w:tab w:val="right" w:pos="8504"/>
      </w:tabs>
      <w:jc w:val="both"/>
    </w:pPr>
    <w:rPr>
      <w:rFonts w:ascii="Helvetica*" w:hAnsi="Helvetica*"/>
      <w:sz w:val="22"/>
      <w:szCs w:val="20"/>
    </w:rPr>
  </w:style>
  <w:style w:type="character" w:customStyle="1" w:styleId="CapaleraCar">
    <w:name w:val="Capçalera Car"/>
    <w:basedOn w:val="Tipusdelletraperdefectedelpargraf"/>
    <w:link w:val="Capalera"/>
    <w:rsid w:val="005D1010"/>
    <w:rPr>
      <w:rFonts w:ascii="Helvetica*" w:hAnsi="Helvetica*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9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862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 - Dpt. de Cultura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Cajal Blasco, Beatriu</dc:creator>
  <cp:keywords/>
  <dc:description/>
  <cp:lastModifiedBy>Cajal Blasco, Beatriu</cp:lastModifiedBy>
  <cp:revision>4</cp:revision>
  <cp:lastPrinted>2018-11-06T08:02:00Z</cp:lastPrinted>
  <dcterms:created xsi:type="dcterms:W3CDTF">2018-11-05T12:20:00Z</dcterms:created>
  <dcterms:modified xsi:type="dcterms:W3CDTF">2018-11-06T08:32:00Z</dcterms:modified>
</cp:coreProperties>
</file>